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529" w:rsidRPr="00B01968" w:rsidRDefault="00E63529"/>
    <w:p w:rsidR="007E0225" w:rsidRPr="00B01968" w:rsidRDefault="007E0225">
      <w:r w:rsidRPr="00B01968">
        <w:t>Salamá Baja Verapaz</w:t>
      </w:r>
      <w:r w:rsidR="008A17AB" w:rsidRPr="00B01968">
        <w:t>, _</w:t>
      </w:r>
      <w:r w:rsidRPr="00B01968">
        <w:t>___________</w:t>
      </w:r>
      <w:r w:rsidR="00A26A0E" w:rsidRPr="00B01968">
        <w:t>____________________________de ____________</w:t>
      </w:r>
    </w:p>
    <w:p w:rsidR="006C2CD0" w:rsidRPr="00B01968" w:rsidRDefault="006C2CD0" w:rsidP="005909A6">
      <w:pPr>
        <w:spacing w:line="240" w:lineRule="auto"/>
        <w:contextualSpacing/>
      </w:pPr>
    </w:p>
    <w:p w:rsidR="006C42D7" w:rsidRPr="00B01968" w:rsidRDefault="007E0225" w:rsidP="005909A6">
      <w:pPr>
        <w:spacing w:line="240" w:lineRule="auto"/>
        <w:contextualSpacing/>
      </w:pPr>
      <w:r w:rsidRPr="00B01968">
        <w:t>Señores:</w:t>
      </w:r>
    </w:p>
    <w:p w:rsidR="007E0225" w:rsidRPr="00B01968" w:rsidRDefault="008A17AB" w:rsidP="005909A6">
      <w:pPr>
        <w:spacing w:line="240" w:lineRule="auto"/>
        <w:contextualSpacing/>
      </w:pPr>
      <w:r w:rsidRPr="00B01968">
        <w:t xml:space="preserve">Unidad de información Pública </w:t>
      </w:r>
    </w:p>
    <w:p w:rsidR="008A17AB" w:rsidRPr="00B01968" w:rsidRDefault="008A17AB" w:rsidP="005909A6">
      <w:pPr>
        <w:spacing w:line="240" w:lineRule="auto"/>
        <w:contextualSpacing/>
      </w:pPr>
      <w:r w:rsidRPr="00B01968">
        <w:t>Gobernación Departamental de Baja Verapaz</w:t>
      </w:r>
    </w:p>
    <w:p w:rsidR="008A17AB" w:rsidRPr="00B01968" w:rsidRDefault="008A17AB" w:rsidP="005909A6">
      <w:pPr>
        <w:spacing w:line="240" w:lineRule="auto"/>
        <w:contextualSpacing/>
      </w:pPr>
      <w:r w:rsidRPr="00B01968">
        <w:t>Su Despacho.</w:t>
      </w:r>
    </w:p>
    <w:p w:rsidR="005909A6" w:rsidRPr="00B01968" w:rsidRDefault="005909A6" w:rsidP="008A17AB">
      <w:pPr>
        <w:spacing w:line="240" w:lineRule="atLeast"/>
      </w:pPr>
    </w:p>
    <w:p w:rsidR="008A17AB" w:rsidRPr="00B01968" w:rsidRDefault="008A17AB" w:rsidP="008A17AB">
      <w:pPr>
        <w:spacing w:line="240" w:lineRule="atLeast"/>
      </w:pPr>
      <w:r w:rsidRPr="00B01968">
        <w:t>Señores Unidad de información</w:t>
      </w:r>
    </w:p>
    <w:p w:rsidR="00890ED6" w:rsidRPr="00B01968" w:rsidRDefault="008A17AB" w:rsidP="000151BE">
      <w:pPr>
        <w:spacing w:line="240" w:lineRule="atLeast"/>
        <w:jc w:val="both"/>
      </w:pPr>
      <w:r w:rsidRPr="00B01968">
        <w:t>Yo</w:t>
      </w:r>
      <w:r w:rsidR="00485C46" w:rsidRPr="00B01968">
        <w:t>____________</w:t>
      </w:r>
      <w:r w:rsidRPr="00B01968">
        <w:t>_______________________________________________________________con residencia</w:t>
      </w:r>
      <w:r w:rsidR="00485C46" w:rsidRPr="00B01968">
        <w:t xml:space="preserve"> </w:t>
      </w:r>
      <w:r w:rsidR="00C26236" w:rsidRPr="00B01968">
        <w:t xml:space="preserve">en </w:t>
      </w:r>
      <w:r w:rsidRPr="00B01968">
        <w:t>_____________________________________________________________    del municipio</w:t>
      </w:r>
      <w:r w:rsidR="00485C46" w:rsidRPr="00B01968">
        <w:t xml:space="preserve"> </w:t>
      </w:r>
      <w:r w:rsidR="00C26236" w:rsidRPr="00B01968">
        <w:t xml:space="preserve">de </w:t>
      </w:r>
      <w:r w:rsidRPr="00B01968">
        <w:t xml:space="preserve">__________________________________________________, </w:t>
      </w:r>
      <w:r w:rsidR="00C26236" w:rsidRPr="00B01968">
        <w:t xml:space="preserve">   </w:t>
      </w:r>
      <w:r w:rsidRPr="00B01968">
        <w:t xml:space="preserve">me identifico con </w:t>
      </w:r>
      <w:r w:rsidR="00E63529" w:rsidRPr="00B01968">
        <w:t>Documento de Identificación Personal –DPI- con código único de identificación número ___________</w:t>
      </w:r>
      <w:r w:rsidR="00C66CE7" w:rsidRPr="00B01968">
        <w:t>,</w:t>
      </w:r>
      <w:r w:rsidRPr="00B01968">
        <w:t xml:space="preserve">  </w:t>
      </w:r>
      <w:r w:rsidR="00C26236" w:rsidRPr="00B01968">
        <w:t>extendid</w:t>
      </w:r>
      <w:r w:rsidR="00E63529" w:rsidRPr="00B01968">
        <w:t>o</w:t>
      </w:r>
      <w:r w:rsidR="00C26236" w:rsidRPr="00B01968">
        <w:t xml:space="preserve"> por el </w:t>
      </w:r>
      <w:r w:rsidR="00E63529" w:rsidRPr="00B01968">
        <w:t>Registro Nacional de las Personas de la República de Guatemala.</w:t>
      </w:r>
      <w:r w:rsidR="00890ED6" w:rsidRPr="00B01968">
        <w:t xml:space="preserve"> </w:t>
      </w:r>
    </w:p>
    <w:p w:rsidR="002E126C" w:rsidRPr="00B01968" w:rsidRDefault="002E126C" w:rsidP="008A17AB">
      <w:pPr>
        <w:spacing w:line="240" w:lineRule="atLeast"/>
      </w:pPr>
    </w:p>
    <w:p w:rsidR="002C6A8B" w:rsidRPr="00B01968" w:rsidRDefault="002E126C" w:rsidP="00E63529">
      <w:pPr>
        <w:spacing w:line="240" w:lineRule="atLeast"/>
        <w:jc w:val="both"/>
      </w:pPr>
      <w:r w:rsidRPr="00B01968">
        <w:t>Atentamente me dirijo a usted , para manifestarle de acuerdo a la Ley de Acceso a la Información Pública, presento mi</w:t>
      </w:r>
      <w:r w:rsidR="00495874" w:rsidRPr="00B01968">
        <w:t xml:space="preserve"> </w:t>
      </w:r>
      <w:r w:rsidRPr="00B01968">
        <w:t>SOLICITUD, para que se me proporcione información de lo siguiente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C294A" w:rsidRPr="00B01968">
        <w:t>______________________________________________________________________________________________________________________________________________________________________________________________</w:t>
      </w:r>
      <w:r w:rsidRPr="00B01968">
        <w:t>Sin otro particular me es grato suscribirme,</w:t>
      </w:r>
    </w:p>
    <w:p w:rsidR="00E63529" w:rsidRPr="00B01968" w:rsidRDefault="00E63529" w:rsidP="00E63529">
      <w:pPr>
        <w:spacing w:line="240" w:lineRule="atLeast"/>
        <w:jc w:val="both"/>
      </w:pPr>
    </w:p>
    <w:p w:rsidR="00E63529" w:rsidRPr="00B01968" w:rsidRDefault="00A26A0E" w:rsidP="00062CE2">
      <w:pPr>
        <w:jc w:val="center"/>
      </w:pPr>
      <w:r w:rsidRPr="00B01968">
        <w:t>f) _</w:t>
      </w:r>
      <w:r w:rsidR="002E126C" w:rsidRPr="00B01968">
        <w:t>_</w:t>
      </w:r>
      <w:r w:rsidR="00062CE2" w:rsidRPr="00B01968">
        <w:t>____________________________</w:t>
      </w:r>
    </w:p>
    <w:p w:rsidR="00062CE2" w:rsidRPr="00B01968" w:rsidRDefault="00495874" w:rsidP="00062CE2">
      <w:pPr>
        <w:jc w:val="center"/>
      </w:pPr>
      <w:r w:rsidRPr="00B01968">
        <w:rPr>
          <w:noProof/>
          <w:lang w:val="es-GT" w:eastAsia="es-GT"/>
        </w:rPr>
        <w:drawing>
          <wp:anchor distT="0" distB="0" distL="114300" distR="114300" simplePos="0" relativeHeight="251659264" behindDoc="0" locked="0" layoutInCell="1" allowOverlap="1" wp14:anchorId="5D6101C0" wp14:editId="6D8CFEC2">
            <wp:simplePos x="0" y="0"/>
            <wp:positionH relativeFrom="column">
              <wp:posOffset>2272665</wp:posOffset>
            </wp:positionH>
            <wp:positionV relativeFrom="paragraph">
              <wp:posOffset>196850</wp:posOffset>
            </wp:positionV>
            <wp:extent cx="1123315" cy="848360"/>
            <wp:effectExtent l="0" t="0" r="635" b="8890"/>
            <wp:wrapNone/>
            <wp:docPr id="8" name="Imagen 8" descr="https://miblogchapin.files.wordpress.com/2009/08/escud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blogchapin.files.wordpress.com/2009/08/escudo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CE2" w:rsidRPr="00B01968">
        <w:t>-----------------------------------------------------------------------------------------------------------------------------------</w:t>
      </w:r>
    </w:p>
    <w:p w:rsidR="006C2CD0" w:rsidRPr="00B01968" w:rsidRDefault="00495874" w:rsidP="00495874">
      <w:pPr>
        <w:tabs>
          <w:tab w:val="left" w:pos="555"/>
          <w:tab w:val="center" w:pos="4420"/>
        </w:tabs>
      </w:pPr>
      <w:r w:rsidRPr="00B01968">
        <w:tab/>
      </w:r>
      <w:r w:rsidRPr="00B01968">
        <w:tab/>
      </w:r>
    </w:p>
    <w:p w:rsidR="00E63529" w:rsidRPr="00B01968" w:rsidRDefault="00E63529" w:rsidP="00495874">
      <w:pPr>
        <w:tabs>
          <w:tab w:val="left" w:pos="2127"/>
        </w:tabs>
        <w:spacing w:line="240" w:lineRule="auto"/>
        <w:contextualSpacing/>
        <w:jc w:val="center"/>
        <w:rPr>
          <w:lang w:val="es-GT"/>
        </w:rPr>
      </w:pPr>
    </w:p>
    <w:p w:rsidR="00E63529" w:rsidRPr="00B01968" w:rsidRDefault="00E63529" w:rsidP="00495874">
      <w:pPr>
        <w:spacing w:line="240" w:lineRule="auto"/>
        <w:contextualSpacing/>
        <w:jc w:val="center"/>
        <w:rPr>
          <w:lang w:val="es-GT"/>
        </w:rPr>
      </w:pPr>
    </w:p>
    <w:p w:rsidR="00E63529" w:rsidRPr="00B01968" w:rsidRDefault="00E63529" w:rsidP="00495874">
      <w:pPr>
        <w:spacing w:line="240" w:lineRule="auto"/>
        <w:contextualSpacing/>
        <w:jc w:val="center"/>
        <w:rPr>
          <w:lang w:val="es-GT"/>
        </w:rPr>
      </w:pPr>
    </w:p>
    <w:p w:rsidR="00E63529" w:rsidRPr="00B01968" w:rsidRDefault="00E63529" w:rsidP="00495874">
      <w:pPr>
        <w:spacing w:line="240" w:lineRule="auto"/>
        <w:contextualSpacing/>
        <w:jc w:val="center"/>
        <w:rPr>
          <w:lang w:val="es-GT"/>
        </w:rPr>
      </w:pPr>
      <w:r w:rsidRPr="00B01968">
        <w:rPr>
          <w:lang w:val="es-GT"/>
        </w:rPr>
        <w:t>GOBERNACIÓN DEPARTAMENTAL</w:t>
      </w:r>
    </w:p>
    <w:p w:rsidR="00E63529" w:rsidRPr="00B01968" w:rsidRDefault="00E63529" w:rsidP="00495874">
      <w:pPr>
        <w:spacing w:line="240" w:lineRule="auto"/>
        <w:contextualSpacing/>
        <w:jc w:val="center"/>
        <w:rPr>
          <w:lang w:val="es-GT"/>
        </w:rPr>
      </w:pPr>
      <w:r w:rsidRPr="00B01968">
        <w:rPr>
          <w:lang w:val="es-GT"/>
        </w:rPr>
        <w:t>DE BAJA VERAPAZ</w:t>
      </w:r>
    </w:p>
    <w:p w:rsidR="002E126C" w:rsidRPr="00B01968" w:rsidRDefault="002E126C" w:rsidP="002E126C">
      <w:pPr>
        <w:pBdr>
          <w:top w:val="outset" w:sz="6" w:space="1" w:color="auto"/>
          <w:left w:val="outset" w:sz="6" w:space="4" w:color="auto"/>
          <w:bottom w:val="outset" w:sz="6" w:space="1" w:color="auto"/>
          <w:right w:val="outset" w:sz="6" w:space="4" w:color="auto"/>
        </w:pBdr>
        <w:tabs>
          <w:tab w:val="left" w:pos="3232"/>
        </w:tabs>
        <w:jc w:val="center"/>
      </w:pPr>
      <w:r w:rsidRPr="00B01968">
        <w:t>USO EXCLUSIVO DE LA DEPENDENCIA</w:t>
      </w:r>
    </w:p>
    <w:p w:rsidR="002E126C" w:rsidRPr="00B01968" w:rsidRDefault="002E126C" w:rsidP="002E126C">
      <w:pPr>
        <w:pBdr>
          <w:top w:val="outset" w:sz="6" w:space="1" w:color="auto"/>
          <w:left w:val="outset" w:sz="6" w:space="4" w:color="auto"/>
          <w:bottom w:val="outset" w:sz="6" w:space="1" w:color="auto"/>
          <w:right w:val="outset" w:sz="6" w:space="4" w:color="auto"/>
        </w:pBdr>
        <w:tabs>
          <w:tab w:val="left" w:pos="3232"/>
        </w:tabs>
      </w:pPr>
      <w:r w:rsidRPr="00B01968">
        <w:t>FEC</w:t>
      </w:r>
      <w:r w:rsidR="00A54D28" w:rsidRPr="00B01968">
        <w:t>H</w:t>
      </w:r>
      <w:r w:rsidRPr="00B01968">
        <w:t>A DE RECIBIDO:</w:t>
      </w:r>
    </w:p>
    <w:p w:rsidR="002E126C" w:rsidRPr="00B01968" w:rsidRDefault="002E126C" w:rsidP="002E126C">
      <w:pPr>
        <w:pBdr>
          <w:top w:val="outset" w:sz="6" w:space="1" w:color="auto"/>
          <w:left w:val="outset" w:sz="6" w:space="4" w:color="auto"/>
          <w:bottom w:val="outset" w:sz="6" w:space="1" w:color="auto"/>
          <w:right w:val="outset" w:sz="6" w:space="4" w:color="auto"/>
        </w:pBdr>
        <w:tabs>
          <w:tab w:val="left" w:pos="3232"/>
        </w:tabs>
        <w:jc w:val="center"/>
      </w:pPr>
    </w:p>
    <w:p w:rsidR="00533115" w:rsidRPr="00B01968" w:rsidRDefault="002E126C" w:rsidP="002E126C">
      <w:pPr>
        <w:pBdr>
          <w:top w:val="outset" w:sz="6" w:space="1" w:color="auto"/>
          <w:left w:val="outset" w:sz="6" w:space="4" w:color="auto"/>
          <w:bottom w:val="outset" w:sz="6" w:space="1" w:color="auto"/>
          <w:right w:val="outset" w:sz="6" w:space="4" w:color="auto"/>
        </w:pBdr>
        <w:tabs>
          <w:tab w:val="left" w:pos="3232"/>
        </w:tabs>
      </w:pPr>
      <w:r w:rsidRPr="00B01968">
        <w:t xml:space="preserve">FECHA DE ENTREGA DE LA </w:t>
      </w:r>
      <w:r w:rsidR="0009400F" w:rsidRPr="00B01968">
        <w:t>I</w:t>
      </w:r>
      <w:r w:rsidRPr="00B01968">
        <w:t>NFORMACION</w:t>
      </w:r>
      <w:r w:rsidR="00533115" w:rsidRPr="00B01968">
        <w:t>: __</w:t>
      </w:r>
      <w:r w:rsidRPr="00B01968">
        <w:t>____________</w:t>
      </w:r>
      <w:r w:rsidR="00533115" w:rsidRPr="00B01968">
        <w:t>_______________________________</w:t>
      </w:r>
    </w:p>
    <w:p w:rsidR="002E126C" w:rsidRPr="00B01968" w:rsidRDefault="00533115" w:rsidP="002E126C">
      <w:pPr>
        <w:pBdr>
          <w:top w:val="outset" w:sz="6" w:space="1" w:color="auto"/>
          <w:left w:val="outset" w:sz="6" w:space="4" w:color="auto"/>
          <w:bottom w:val="outset" w:sz="6" w:space="1" w:color="auto"/>
          <w:right w:val="outset" w:sz="6" w:space="4" w:color="auto"/>
        </w:pBdr>
        <w:tabs>
          <w:tab w:val="left" w:pos="3232"/>
        </w:tabs>
      </w:pPr>
      <w:r w:rsidRPr="00B01968">
        <w:t>F</w:t>
      </w:r>
      <w:r w:rsidR="0009400F" w:rsidRPr="00B01968">
        <w:t>IRMA</w:t>
      </w:r>
      <w:r w:rsidR="00F0254D" w:rsidRPr="00B01968">
        <w:t xml:space="preserve"> </w:t>
      </w:r>
      <w:r w:rsidR="0009400F" w:rsidRPr="00B01968">
        <w:t>DEL INTERESADO_____________________________</w:t>
      </w:r>
      <w:r w:rsidR="00F0254D" w:rsidRPr="00B01968">
        <w:t>_______________________________</w:t>
      </w:r>
    </w:p>
    <w:p w:rsidR="002E126C" w:rsidRPr="00B01968" w:rsidRDefault="0009400F" w:rsidP="002E126C">
      <w:pPr>
        <w:pBdr>
          <w:top w:val="outset" w:sz="6" w:space="1" w:color="auto"/>
          <w:left w:val="outset" w:sz="6" w:space="4" w:color="auto"/>
          <w:bottom w:val="outset" w:sz="6" w:space="1" w:color="auto"/>
          <w:right w:val="outset" w:sz="6" w:space="4" w:color="auto"/>
        </w:pBdr>
        <w:tabs>
          <w:tab w:val="left" w:pos="3232"/>
        </w:tabs>
      </w:pPr>
      <w:r w:rsidRPr="00B01968">
        <w:t>FIRMA Y SELL</w:t>
      </w:r>
      <w:r w:rsidR="002C6A8B" w:rsidRPr="00B01968">
        <w:t>O DEL RESPONSABLE DE LA UNIDAD</w:t>
      </w:r>
      <w:r w:rsidR="00533115" w:rsidRPr="00B01968">
        <w:t>: _</w:t>
      </w:r>
      <w:r w:rsidRPr="00B01968">
        <w:t>_____________________________________</w:t>
      </w:r>
      <w:r w:rsidR="00533115" w:rsidRPr="00B01968">
        <w:t>_</w:t>
      </w:r>
    </w:p>
    <w:p w:rsidR="002E126C" w:rsidRPr="00B01968" w:rsidRDefault="002E126C" w:rsidP="002E126C">
      <w:pPr>
        <w:pBdr>
          <w:top w:val="outset" w:sz="6" w:space="1" w:color="auto"/>
          <w:left w:val="outset" w:sz="6" w:space="4" w:color="auto"/>
          <w:bottom w:val="outset" w:sz="6" w:space="1" w:color="auto"/>
          <w:right w:val="outset" w:sz="6" w:space="4" w:color="auto"/>
        </w:pBdr>
        <w:tabs>
          <w:tab w:val="left" w:pos="3232"/>
        </w:tabs>
        <w:jc w:val="center"/>
      </w:pPr>
      <w:bookmarkStart w:id="0" w:name="_GoBack"/>
      <w:bookmarkEnd w:id="0"/>
    </w:p>
    <w:sectPr w:rsidR="002E126C" w:rsidRPr="00B01968" w:rsidSect="006C2CD0">
      <w:headerReference w:type="default" r:id="rId7"/>
      <w:footerReference w:type="default" r:id="rId8"/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71C" w:rsidRDefault="006E471C" w:rsidP="00E63529">
      <w:pPr>
        <w:spacing w:after="0" w:line="240" w:lineRule="auto"/>
      </w:pPr>
      <w:r>
        <w:separator/>
      </w:r>
    </w:p>
  </w:endnote>
  <w:endnote w:type="continuationSeparator" w:id="0">
    <w:p w:rsidR="006E471C" w:rsidRDefault="006E471C" w:rsidP="00E6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529" w:rsidRDefault="00E63529">
    <w:pPr>
      <w:pStyle w:val="Piedepgina"/>
      <w:pBdr>
        <w:bottom w:val="single" w:sz="12" w:space="1" w:color="auto"/>
      </w:pBdr>
      <w:rPr>
        <w:lang w:val="es-GT"/>
      </w:rPr>
    </w:pPr>
  </w:p>
  <w:p w:rsidR="00E63529" w:rsidRPr="00E63529" w:rsidRDefault="00E63529">
    <w:pPr>
      <w:pStyle w:val="Piedepgina"/>
      <w:rPr>
        <w:sz w:val="14"/>
        <w:szCs w:val="14"/>
        <w:lang w:val="es-GT"/>
      </w:rPr>
    </w:pPr>
    <w:r w:rsidRPr="00E63529">
      <w:rPr>
        <w:sz w:val="14"/>
        <w:szCs w:val="14"/>
        <w:lang w:val="es-GT"/>
      </w:rPr>
      <w:t>5ta. Calle 7-71, Zona 1, Salamá Baja Verapaz</w:t>
    </w:r>
  </w:p>
  <w:p w:rsidR="00E63529" w:rsidRPr="00E63529" w:rsidRDefault="00E63529">
    <w:pPr>
      <w:pStyle w:val="Piedepgina"/>
      <w:rPr>
        <w:sz w:val="14"/>
        <w:szCs w:val="14"/>
        <w:lang w:val="es-GT"/>
      </w:rPr>
    </w:pPr>
    <w:r w:rsidRPr="00E63529">
      <w:rPr>
        <w:sz w:val="14"/>
        <w:szCs w:val="14"/>
        <w:lang w:val="es-GT"/>
      </w:rPr>
      <w:t>Telefax: 79400060-79540923-79400213</w:t>
    </w:r>
  </w:p>
  <w:p w:rsidR="00E63529" w:rsidRPr="00E63529" w:rsidRDefault="00E63529">
    <w:pPr>
      <w:pStyle w:val="Piedepgina"/>
      <w:rPr>
        <w:sz w:val="14"/>
        <w:szCs w:val="14"/>
        <w:lang w:val="es-GT"/>
      </w:rPr>
    </w:pPr>
    <w:r w:rsidRPr="00E63529">
      <w:rPr>
        <w:sz w:val="14"/>
        <w:szCs w:val="14"/>
        <w:lang w:val="es-GT"/>
      </w:rPr>
      <w:t xml:space="preserve">Correo electrónico: </w:t>
    </w:r>
    <w:hyperlink r:id="rId1" w:history="1">
      <w:r w:rsidR="00B01968" w:rsidRPr="005B4E39">
        <w:rPr>
          <w:rStyle w:val="Hipervnculo"/>
          <w:sz w:val="14"/>
          <w:szCs w:val="14"/>
          <w:lang w:val="es-GT"/>
        </w:rPr>
        <w:t>informatica@gobernacionbajaverapaz.gog.bt</w:t>
      </w:r>
    </w:hyperlink>
    <w:r w:rsidR="00B01968">
      <w:rPr>
        <w:sz w:val="14"/>
        <w:szCs w:val="14"/>
        <w:lang w:val="es-GT"/>
      </w:rPr>
      <w:t xml:space="preserve">; </w:t>
    </w:r>
    <w:r w:rsidRPr="00E63529">
      <w:rPr>
        <w:sz w:val="14"/>
        <w:szCs w:val="14"/>
        <w:lang w:val="es-GT"/>
      </w:rPr>
      <w:t xml:space="preserve"> </w:t>
    </w:r>
    <w:hyperlink r:id="rId2" w:history="1">
      <w:r w:rsidRPr="00E63529">
        <w:rPr>
          <w:rStyle w:val="Hipervnculo"/>
          <w:sz w:val="14"/>
          <w:szCs w:val="14"/>
          <w:lang w:val="es-GT"/>
        </w:rPr>
        <w:t>gobbajaverapaz@mingob.gob.gt</w:t>
      </w:r>
    </w:hyperlink>
  </w:p>
  <w:p w:rsidR="00E63529" w:rsidRPr="00E63529" w:rsidRDefault="00E63529">
    <w:pPr>
      <w:pStyle w:val="Piedepgina"/>
      <w:rPr>
        <w:sz w:val="14"/>
        <w:szCs w:val="14"/>
        <w:lang w:val="es-GT"/>
      </w:rPr>
    </w:pPr>
    <w:r w:rsidRPr="00E63529">
      <w:rPr>
        <w:sz w:val="14"/>
        <w:szCs w:val="14"/>
        <w:lang w:val="es-GT"/>
      </w:rPr>
      <w:t>www.gobernacionbajaverapaz.gob.gt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71C" w:rsidRDefault="006E471C" w:rsidP="00E63529">
      <w:pPr>
        <w:spacing w:after="0" w:line="240" w:lineRule="auto"/>
      </w:pPr>
      <w:r>
        <w:separator/>
      </w:r>
    </w:p>
  </w:footnote>
  <w:footnote w:type="continuationSeparator" w:id="0">
    <w:p w:rsidR="006E471C" w:rsidRDefault="006E471C" w:rsidP="00E63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529" w:rsidRDefault="00E63529" w:rsidP="00E63529">
    <w:pPr>
      <w:jc w:val="center"/>
      <w:rPr>
        <w:lang w:val="es-GT"/>
      </w:rPr>
    </w:pPr>
  </w:p>
  <w:p w:rsidR="00E63529" w:rsidRDefault="00E63529" w:rsidP="00E63529">
    <w:pPr>
      <w:spacing w:line="240" w:lineRule="auto"/>
      <w:contextualSpacing/>
      <w:jc w:val="center"/>
      <w:rPr>
        <w:lang w:val="es-GT"/>
      </w:rPr>
    </w:pPr>
  </w:p>
  <w:p w:rsidR="00E63529" w:rsidRDefault="00E6352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25"/>
    <w:rsid w:val="000151BE"/>
    <w:rsid w:val="00062CE2"/>
    <w:rsid w:val="0009400F"/>
    <w:rsid w:val="001C294A"/>
    <w:rsid w:val="001E51E1"/>
    <w:rsid w:val="00216D39"/>
    <w:rsid w:val="002C6A8B"/>
    <w:rsid w:val="002E126C"/>
    <w:rsid w:val="003F014F"/>
    <w:rsid w:val="00485C46"/>
    <w:rsid w:val="00495874"/>
    <w:rsid w:val="00533115"/>
    <w:rsid w:val="005909A6"/>
    <w:rsid w:val="006C2CD0"/>
    <w:rsid w:val="006C42D7"/>
    <w:rsid w:val="006E471C"/>
    <w:rsid w:val="007E0225"/>
    <w:rsid w:val="00890ED6"/>
    <w:rsid w:val="008A17AB"/>
    <w:rsid w:val="009A702B"/>
    <w:rsid w:val="00A26A0E"/>
    <w:rsid w:val="00A54D28"/>
    <w:rsid w:val="00AC7289"/>
    <w:rsid w:val="00B01968"/>
    <w:rsid w:val="00B151F8"/>
    <w:rsid w:val="00C26236"/>
    <w:rsid w:val="00C66CE7"/>
    <w:rsid w:val="00D67EE9"/>
    <w:rsid w:val="00DC3EEA"/>
    <w:rsid w:val="00E63529"/>
    <w:rsid w:val="00ED0EE4"/>
    <w:rsid w:val="00F0254D"/>
    <w:rsid w:val="00F0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3EFDCE-2979-455D-B983-C92CBEAA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2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35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3529"/>
  </w:style>
  <w:style w:type="paragraph" w:styleId="Piedepgina">
    <w:name w:val="footer"/>
    <w:basedOn w:val="Normal"/>
    <w:link w:val="PiedepginaCar"/>
    <w:uiPriority w:val="99"/>
    <w:unhideWhenUsed/>
    <w:rsid w:val="00E635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3529"/>
  </w:style>
  <w:style w:type="character" w:styleId="Hipervnculo">
    <w:name w:val="Hyperlink"/>
    <w:basedOn w:val="Fuentedeprrafopredeter"/>
    <w:uiPriority w:val="99"/>
    <w:unhideWhenUsed/>
    <w:rsid w:val="00E635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bbajaverapaz@mingob.gob.gt" TargetMode="External"/><Relationship Id="rId1" Type="http://schemas.openxmlformats.org/officeDocument/2006/relationships/hyperlink" Target="mailto:informatica@gobernacionbajaverapaz.gog.b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GOBERANCION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DE LEON</dc:creator>
  <cp:keywords/>
  <dc:description/>
  <cp:lastModifiedBy>SECRETARIA</cp:lastModifiedBy>
  <cp:revision>5</cp:revision>
  <cp:lastPrinted>2013-04-24T14:55:00Z</cp:lastPrinted>
  <dcterms:created xsi:type="dcterms:W3CDTF">2016-03-01T22:27:00Z</dcterms:created>
  <dcterms:modified xsi:type="dcterms:W3CDTF">2016-03-02T18:42:00Z</dcterms:modified>
</cp:coreProperties>
</file>