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D0884" w14:textId="6A0B0AF0" w:rsidR="00FD60B0" w:rsidRPr="00A85A4F" w:rsidRDefault="00345D69" w:rsidP="00B27EF7">
      <w:pPr>
        <w:jc w:val="righ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Formulario GDBV</w:t>
      </w:r>
      <w:r w:rsidR="00026C18">
        <w:rPr>
          <w:rFonts w:ascii="Tahoma" w:hAnsi="Tahoma" w:cs="Tahoma"/>
          <w:sz w:val="22"/>
          <w:szCs w:val="22"/>
        </w:rPr>
        <w:t>-</w:t>
      </w:r>
      <w:r w:rsidR="00F412C0">
        <w:rPr>
          <w:rFonts w:ascii="Tahoma" w:hAnsi="Tahoma" w:cs="Tahoma"/>
          <w:sz w:val="22"/>
          <w:szCs w:val="22"/>
        </w:rPr>
        <w:t>No. 12</w:t>
      </w:r>
    </w:p>
    <w:p w14:paraId="514C79AF" w14:textId="77777777" w:rsidR="00B27EF7" w:rsidRPr="00A85A4F" w:rsidRDefault="00C536BF" w:rsidP="00B27EF7">
      <w:pPr>
        <w:jc w:val="right"/>
        <w:rPr>
          <w:rFonts w:ascii="Tahoma" w:hAnsi="Tahoma" w:cs="Tahoma"/>
          <w:sz w:val="22"/>
          <w:szCs w:val="22"/>
          <w:lang w:val="es-MX"/>
        </w:rPr>
      </w:pPr>
      <w:r>
        <w:rPr>
          <w:rFonts w:ascii="Tahoma" w:hAnsi="Tahoma" w:cs="Tahoma"/>
          <w:sz w:val="22"/>
          <w:szCs w:val="22"/>
          <w:lang w:val="es-MX"/>
        </w:rPr>
        <w:t>No.</w:t>
      </w:r>
      <w:r w:rsidR="00F440A1">
        <w:rPr>
          <w:rFonts w:ascii="Tahoma" w:hAnsi="Tahoma" w:cs="Tahoma"/>
          <w:sz w:val="22"/>
          <w:szCs w:val="22"/>
          <w:lang w:val="es-MX"/>
        </w:rPr>
        <w:t xml:space="preserve">  </w:t>
      </w:r>
      <w:r w:rsidR="00B27EF7" w:rsidRPr="00A85A4F">
        <w:rPr>
          <w:rFonts w:ascii="Tahoma" w:hAnsi="Tahoma" w:cs="Tahoma"/>
          <w:sz w:val="22"/>
          <w:szCs w:val="22"/>
          <w:lang w:val="es-MX"/>
        </w:rPr>
        <w:t>________________</w:t>
      </w:r>
    </w:p>
    <w:p w14:paraId="7DE4FE38" w14:textId="77777777" w:rsidR="00B27EF7" w:rsidRPr="00A85A4F" w:rsidRDefault="00B27EF7" w:rsidP="00B27EF7">
      <w:pPr>
        <w:jc w:val="right"/>
        <w:rPr>
          <w:rFonts w:ascii="Tahoma" w:hAnsi="Tahoma" w:cs="Tahoma"/>
          <w:sz w:val="22"/>
          <w:szCs w:val="22"/>
          <w:lang w:val="es-MX"/>
        </w:rPr>
      </w:pPr>
      <w:r w:rsidRPr="00A85A4F">
        <w:rPr>
          <w:rFonts w:ascii="Tahoma" w:hAnsi="Tahoma" w:cs="Tahoma"/>
          <w:sz w:val="22"/>
          <w:szCs w:val="22"/>
          <w:lang w:val="es-MX"/>
        </w:rPr>
        <w:tab/>
      </w:r>
      <w:r w:rsidRPr="00A85A4F">
        <w:rPr>
          <w:rFonts w:ascii="Tahoma" w:hAnsi="Tahoma" w:cs="Tahoma"/>
          <w:sz w:val="22"/>
          <w:szCs w:val="22"/>
          <w:lang w:val="es-MX"/>
        </w:rPr>
        <w:tab/>
      </w:r>
      <w:r w:rsidRPr="00A85A4F">
        <w:rPr>
          <w:rFonts w:ascii="Tahoma" w:hAnsi="Tahoma" w:cs="Tahoma"/>
          <w:sz w:val="22"/>
          <w:szCs w:val="22"/>
          <w:lang w:val="es-MX"/>
        </w:rPr>
        <w:tab/>
      </w:r>
      <w:r w:rsidRPr="00A85A4F">
        <w:rPr>
          <w:rFonts w:ascii="Tahoma" w:hAnsi="Tahoma" w:cs="Tahoma"/>
          <w:sz w:val="22"/>
          <w:szCs w:val="22"/>
          <w:lang w:val="es-MX"/>
        </w:rPr>
        <w:tab/>
      </w:r>
      <w:r w:rsidRPr="00A85A4F">
        <w:rPr>
          <w:rFonts w:ascii="Tahoma" w:hAnsi="Tahoma" w:cs="Tahoma"/>
          <w:sz w:val="22"/>
          <w:szCs w:val="22"/>
          <w:lang w:val="es-MX"/>
        </w:rPr>
        <w:tab/>
      </w:r>
      <w:r w:rsidRPr="00A85A4F">
        <w:rPr>
          <w:rFonts w:ascii="Tahoma" w:hAnsi="Tahoma" w:cs="Tahoma"/>
          <w:sz w:val="22"/>
          <w:szCs w:val="22"/>
          <w:lang w:val="es-MX"/>
        </w:rPr>
        <w:tab/>
      </w:r>
      <w:r w:rsidRPr="00A85A4F">
        <w:rPr>
          <w:rFonts w:ascii="Tahoma" w:hAnsi="Tahoma" w:cs="Tahoma"/>
          <w:sz w:val="22"/>
          <w:szCs w:val="22"/>
          <w:lang w:val="es-MX"/>
        </w:rPr>
        <w:tab/>
      </w:r>
      <w:r w:rsidRPr="00A85A4F">
        <w:rPr>
          <w:rFonts w:ascii="Tahoma" w:hAnsi="Tahoma" w:cs="Tahoma"/>
          <w:sz w:val="22"/>
          <w:szCs w:val="22"/>
          <w:lang w:val="es-MX"/>
        </w:rPr>
        <w:tab/>
      </w:r>
      <w:r w:rsidRPr="00A85A4F">
        <w:rPr>
          <w:rFonts w:ascii="Tahoma" w:hAnsi="Tahoma" w:cs="Tahoma"/>
          <w:sz w:val="22"/>
          <w:szCs w:val="22"/>
          <w:lang w:val="es-MX"/>
        </w:rPr>
        <w:tab/>
        <w:t>Ref. ________________</w:t>
      </w:r>
    </w:p>
    <w:p w14:paraId="54F9ADC4" w14:textId="77777777" w:rsidR="007B0B7E" w:rsidRDefault="007B0B7E" w:rsidP="00B27EF7">
      <w:pPr>
        <w:jc w:val="center"/>
        <w:rPr>
          <w:rFonts w:ascii="Tahoma" w:hAnsi="Tahoma" w:cs="Tahoma"/>
          <w:b/>
          <w:sz w:val="22"/>
          <w:szCs w:val="22"/>
        </w:rPr>
      </w:pPr>
    </w:p>
    <w:p w14:paraId="098C2920" w14:textId="10345677" w:rsidR="00FD60B0" w:rsidRDefault="00FD60B0" w:rsidP="00B27EF7">
      <w:pPr>
        <w:jc w:val="center"/>
        <w:rPr>
          <w:rFonts w:ascii="Tahoma" w:hAnsi="Tahoma" w:cs="Tahoma"/>
          <w:b/>
        </w:rPr>
      </w:pPr>
      <w:r w:rsidRPr="0040310E">
        <w:rPr>
          <w:rFonts w:ascii="Tahoma" w:hAnsi="Tahoma" w:cs="Tahoma"/>
          <w:b/>
          <w:sz w:val="22"/>
          <w:szCs w:val="22"/>
        </w:rPr>
        <w:t xml:space="preserve"> </w:t>
      </w:r>
      <w:r w:rsidR="00FE1805">
        <w:rPr>
          <w:rFonts w:ascii="Tahoma" w:hAnsi="Tahoma" w:cs="Tahoma"/>
          <w:b/>
        </w:rPr>
        <w:t>SOLICITUD DE LICENCIAS PARA EL DERECHO</w:t>
      </w:r>
      <w:r w:rsidR="00A371FA" w:rsidRPr="0040310E">
        <w:rPr>
          <w:rFonts w:ascii="Tahoma" w:hAnsi="Tahoma" w:cs="Tahoma"/>
          <w:b/>
        </w:rPr>
        <w:t xml:space="preserve"> DE VÍA </w:t>
      </w:r>
    </w:p>
    <w:p w14:paraId="611259D5" w14:textId="77777777" w:rsidR="00FE1805" w:rsidRPr="00FE1805" w:rsidRDefault="00FE1805" w:rsidP="00B27EF7">
      <w:pPr>
        <w:jc w:val="center"/>
        <w:rPr>
          <w:rFonts w:ascii="Tahoma" w:hAnsi="Tahoma" w:cs="Tahoma"/>
        </w:rPr>
      </w:pPr>
      <w:r>
        <w:rPr>
          <w:rFonts w:ascii="Tahoma" w:hAnsi="Tahoma" w:cs="Tahoma"/>
        </w:rPr>
        <w:t>(</w:t>
      </w:r>
      <w:r w:rsidR="004A535F">
        <w:rPr>
          <w:rFonts w:ascii="Tahoma" w:hAnsi="Tahoma" w:cs="Tahoma"/>
        </w:rPr>
        <w:t>S</w:t>
      </w:r>
      <w:r>
        <w:rPr>
          <w:rFonts w:ascii="Tahoma" w:hAnsi="Tahoma" w:cs="Tahoma"/>
        </w:rPr>
        <w:t>ervicios religiosos)</w:t>
      </w:r>
    </w:p>
    <w:p w14:paraId="180D3CD6" w14:textId="77777777" w:rsidR="00FD60B0" w:rsidRPr="0040310E" w:rsidRDefault="00FD60B0" w:rsidP="00B27EF7">
      <w:pPr>
        <w:rPr>
          <w:rFonts w:ascii="Tahoma" w:hAnsi="Tahoma" w:cs="Tahoma"/>
        </w:rPr>
      </w:pPr>
    </w:p>
    <w:p w14:paraId="4EE3AC44" w14:textId="1C40E9AC" w:rsidR="00C97021" w:rsidRPr="0040310E" w:rsidRDefault="002C23D3" w:rsidP="00B27EF7">
      <w:pPr>
        <w:rPr>
          <w:rFonts w:ascii="Tahoma" w:hAnsi="Tahoma" w:cs="Tahoma"/>
          <w:lang w:val="es-MX"/>
        </w:rPr>
      </w:pPr>
      <w:r>
        <w:rPr>
          <w:rFonts w:ascii="Tahoma" w:hAnsi="Tahoma" w:cs="Tahoma"/>
        </w:rPr>
        <w:t>Señor(</w:t>
      </w:r>
      <w:r w:rsidR="00F412C0">
        <w:rPr>
          <w:rFonts w:ascii="Tahoma" w:hAnsi="Tahoma" w:cs="Tahoma"/>
        </w:rPr>
        <w:t>a) Gobernador</w:t>
      </w:r>
      <w:r>
        <w:rPr>
          <w:rFonts w:ascii="Tahoma" w:hAnsi="Tahoma" w:cs="Tahoma"/>
        </w:rPr>
        <w:t>(a) Departamental de _____________________________________,</w:t>
      </w:r>
    </w:p>
    <w:p w14:paraId="0F549455" w14:textId="662B4E16" w:rsidR="0040310E" w:rsidRPr="00FA7490" w:rsidRDefault="00175E23" w:rsidP="0040310E">
      <w:pPr>
        <w:spacing w:line="360" w:lineRule="auto"/>
        <w:rPr>
          <w:rFonts w:ascii="Tahoma" w:hAnsi="Tahoma" w:cs="Tahoma"/>
          <w:sz w:val="22"/>
          <w:szCs w:val="22"/>
          <w:lang w:val="es-MX"/>
        </w:rPr>
      </w:pPr>
      <w:r w:rsidRPr="00FA7490"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79DA10F" wp14:editId="0B340833">
                <wp:simplePos x="0" y="0"/>
                <wp:positionH relativeFrom="column">
                  <wp:posOffset>0</wp:posOffset>
                </wp:positionH>
                <wp:positionV relativeFrom="paragraph">
                  <wp:posOffset>103505</wp:posOffset>
                </wp:positionV>
                <wp:extent cx="6172200" cy="1278255"/>
                <wp:effectExtent l="29210" t="36195" r="27940" b="28575"/>
                <wp:wrapNone/>
                <wp:docPr id="1040199502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1278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3975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57AAD" w14:textId="7388F4C6" w:rsidR="0040310E" w:rsidRPr="00516D5C" w:rsidRDefault="0040310E" w:rsidP="0040310E">
                            <w:pPr>
                              <w:jc w:val="both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</w:pPr>
                            <w:r w:rsidRPr="00516D5C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Yo _____________________________________________________</w:t>
                            </w:r>
                            <w:r w:rsidR="00C536BF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____________________</w:t>
                            </w:r>
                            <w:r w:rsidRPr="00516D5C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, de nacionalidad ________________________</w:t>
                            </w:r>
                            <w:r w:rsidR="00C536BF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____________________</w:t>
                            </w:r>
                            <w:r w:rsidRPr="00516D5C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 xml:space="preserve">, </w:t>
                            </w:r>
                            <w:r w:rsidR="0051281A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con DPI o p</w:t>
                            </w:r>
                            <w:r w:rsidR="00C536BF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asaporte No.</w:t>
                            </w:r>
                            <w:r w:rsidR="002C3432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_________________</w:t>
                            </w:r>
                            <w:r w:rsidRPr="00516D5C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,</w:t>
                            </w:r>
                            <w:r w:rsidR="002C3432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 xml:space="preserve"> extendida______________________________</w:t>
                            </w:r>
                            <w:r w:rsidRPr="00516D5C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 xml:space="preserve"> señalo lugar para recibir notificaciones y/o citaciones </w:t>
                            </w:r>
                            <w:r w:rsidR="002C3432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__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_______</w:t>
                            </w:r>
                            <w:r w:rsidRPr="00516D5C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_______________________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__</w:t>
                            </w:r>
                            <w:r w:rsidR="00C536BF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c</w:t>
                            </w:r>
                            <w:r w:rsidR="00345D69" w:rsidRPr="00516D5C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omparezco</w:t>
                            </w:r>
                            <w:r w:rsidRPr="00516D5C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 xml:space="preserve"> en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 xml:space="preserve"> nombre propio </w:t>
                            </w:r>
                            <w:r w:rsidR="00175E23" w:rsidRPr="005B4932">
                              <w:rPr>
                                <w:rFonts w:ascii="Tahoma" w:hAnsi="Tahoma" w:cs="Tahoma"/>
                                <w:noProof/>
                                <w:sz w:val="22"/>
                                <w:szCs w:val="22"/>
                                <w:lang w:val="es-MX"/>
                              </w:rPr>
                              <w:drawing>
                                <wp:inline distT="0" distB="0" distL="0" distR="0" wp14:anchorId="4F0757BB" wp14:editId="4AFD53E9">
                                  <wp:extent cx="314325" cy="238125"/>
                                  <wp:effectExtent l="0" t="0" r="0" b="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325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 xml:space="preserve"> o en calidad de representante legal de </w:t>
                            </w:r>
                            <w:r w:rsidRPr="00516D5C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______________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_______________________</w:t>
                            </w:r>
                            <w:r w:rsidRPr="00516D5C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___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______</w:t>
                            </w:r>
                            <w:r w:rsidRPr="00516D5C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_______________________________.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DA10F" id="Rectangle 43" o:spid="_x0000_s1026" style="position:absolute;margin-left:0;margin-top:8.15pt;width:486pt;height:100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" strokeweight="4.25pt">
                <v:stroke linestyle="thinThin"/>
                <v:textbox>
                  <w:txbxContent>
                    <w:p w14:paraId="5E657AAD" w14:textId="7388F4C6" w:rsidR="0040310E" w:rsidRPr="00516D5C" w:rsidRDefault="0040310E" w:rsidP="0040310E">
                      <w:pPr>
                        <w:jc w:val="both"/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</w:pPr>
                      <w:r w:rsidRPr="00516D5C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Yo _____________________________________________________</w:t>
                      </w:r>
                      <w:r w:rsidR="00C536BF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____________________</w:t>
                      </w:r>
                      <w:r w:rsidRPr="00516D5C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, de nacionalidad ________________________</w:t>
                      </w:r>
                      <w:r w:rsidR="00C536BF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____________________</w:t>
                      </w:r>
                      <w:r w:rsidRPr="00516D5C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 xml:space="preserve">, </w:t>
                      </w:r>
                      <w:r w:rsidR="0051281A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con DPI o p</w:t>
                      </w:r>
                      <w:r w:rsidR="00C536BF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asaporte No.</w:t>
                      </w:r>
                      <w:r w:rsidR="002C3432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_________________</w:t>
                      </w:r>
                      <w:r w:rsidRPr="00516D5C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,</w:t>
                      </w:r>
                      <w:r w:rsidR="002C3432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 xml:space="preserve"> extendida______________________________</w:t>
                      </w:r>
                      <w:r w:rsidRPr="00516D5C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 xml:space="preserve"> señalo lugar para recibir notificaciones y/o citaciones </w:t>
                      </w:r>
                      <w:r w:rsidR="002C3432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__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_______</w:t>
                      </w:r>
                      <w:r w:rsidRPr="00516D5C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_______________________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__</w:t>
                      </w:r>
                      <w:r w:rsidR="00C536BF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c</w:t>
                      </w:r>
                      <w:r w:rsidR="00345D69" w:rsidRPr="00516D5C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omparezco</w:t>
                      </w:r>
                      <w:r w:rsidRPr="00516D5C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 xml:space="preserve"> en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 xml:space="preserve"> nombre propio </w:t>
                      </w:r>
                      <w:r w:rsidR="00175E23" w:rsidRPr="005B4932">
                        <w:rPr>
                          <w:rFonts w:ascii="Tahoma" w:hAnsi="Tahoma" w:cs="Tahoma"/>
                          <w:noProof/>
                          <w:sz w:val="22"/>
                          <w:szCs w:val="22"/>
                          <w:lang w:val="es-MX"/>
                        </w:rPr>
                        <w:drawing>
                          <wp:inline distT="0" distB="0" distL="0" distR="0" wp14:anchorId="4F0757BB" wp14:editId="4AFD53E9">
                            <wp:extent cx="314325" cy="238125"/>
                            <wp:effectExtent l="0" t="0" r="0" b="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325" cy="23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 xml:space="preserve"> o en calidad de representante legal de </w:t>
                      </w:r>
                      <w:r w:rsidRPr="00516D5C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______________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_______________________</w:t>
                      </w:r>
                      <w:r w:rsidRPr="00516D5C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___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______</w:t>
                      </w:r>
                      <w:r w:rsidRPr="00516D5C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_______________________________.</w:t>
                      </w:r>
                    </w:p>
                  </w:txbxContent>
                </v:textbox>
              </v:rect>
            </w:pict>
          </mc:Fallback>
        </mc:AlternateContent>
      </w:r>
    </w:p>
    <w:p w14:paraId="3ACB3C5F" w14:textId="77777777" w:rsidR="0040310E" w:rsidRPr="00FA7490" w:rsidRDefault="0040310E" w:rsidP="0040310E">
      <w:pPr>
        <w:spacing w:line="360" w:lineRule="auto"/>
        <w:rPr>
          <w:rFonts w:ascii="Tahoma" w:hAnsi="Tahoma" w:cs="Tahoma"/>
          <w:sz w:val="22"/>
          <w:szCs w:val="22"/>
          <w:lang w:val="es-MX"/>
        </w:rPr>
      </w:pPr>
    </w:p>
    <w:p w14:paraId="21D7EAE5" w14:textId="77777777" w:rsidR="0040310E" w:rsidRPr="00FA7490" w:rsidRDefault="0040310E" w:rsidP="0040310E">
      <w:pPr>
        <w:spacing w:line="360" w:lineRule="auto"/>
        <w:rPr>
          <w:rFonts w:ascii="Tahoma" w:hAnsi="Tahoma" w:cs="Tahoma"/>
          <w:sz w:val="22"/>
          <w:szCs w:val="22"/>
          <w:lang w:val="es-MX"/>
        </w:rPr>
      </w:pPr>
    </w:p>
    <w:p w14:paraId="735B199F" w14:textId="77777777" w:rsidR="0040310E" w:rsidRPr="00FA7490" w:rsidRDefault="0040310E" w:rsidP="0040310E">
      <w:pPr>
        <w:spacing w:line="360" w:lineRule="auto"/>
        <w:rPr>
          <w:rFonts w:ascii="Tahoma" w:hAnsi="Tahoma" w:cs="Tahoma"/>
          <w:sz w:val="22"/>
          <w:szCs w:val="22"/>
          <w:lang w:val="es-MX"/>
        </w:rPr>
      </w:pPr>
    </w:p>
    <w:p w14:paraId="08F2DF14" w14:textId="77777777" w:rsidR="0040310E" w:rsidRPr="00FA7490" w:rsidRDefault="0040310E" w:rsidP="0040310E">
      <w:pPr>
        <w:spacing w:line="360" w:lineRule="auto"/>
        <w:rPr>
          <w:rFonts w:ascii="Tahoma" w:hAnsi="Tahoma" w:cs="Tahoma"/>
          <w:sz w:val="22"/>
          <w:szCs w:val="22"/>
          <w:lang w:val="es-MX"/>
        </w:rPr>
      </w:pPr>
    </w:p>
    <w:p w14:paraId="6864AE8C" w14:textId="77777777" w:rsidR="0040310E" w:rsidRPr="00FA7490" w:rsidRDefault="0040310E" w:rsidP="0040310E">
      <w:pPr>
        <w:spacing w:line="360" w:lineRule="auto"/>
        <w:rPr>
          <w:rFonts w:ascii="Tahoma" w:hAnsi="Tahoma" w:cs="Tahoma"/>
          <w:sz w:val="22"/>
          <w:szCs w:val="22"/>
          <w:lang w:val="es-MX"/>
        </w:rPr>
      </w:pPr>
    </w:p>
    <w:p w14:paraId="7989181B" w14:textId="77777777" w:rsidR="00FE1805" w:rsidRDefault="00FE1805" w:rsidP="00B27EF7">
      <w:pPr>
        <w:jc w:val="center"/>
        <w:rPr>
          <w:rFonts w:ascii="Tahoma" w:hAnsi="Tahoma" w:cs="Tahoma"/>
          <w:b/>
          <w:lang w:val="es-MX"/>
        </w:rPr>
      </w:pPr>
      <w:r>
        <w:rPr>
          <w:rFonts w:ascii="Tahoma" w:hAnsi="Tahoma" w:cs="Tahoma"/>
          <w:b/>
          <w:lang w:val="es-MX"/>
        </w:rPr>
        <w:t>EXPONGO:</w:t>
      </w:r>
    </w:p>
    <w:p w14:paraId="1B6ECF8D" w14:textId="77777777" w:rsidR="00FE1805" w:rsidRDefault="00A8775E" w:rsidP="00FE1805">
      <w:pPr>
        <w:jc w:val="both"/>
        <w:rPr>
          <w:rFonts w:ascii="Tahoma" w:hAnsi="Tahoma" w:cs="Tahoma"/>
          <w:b/>
          <w:lang w:val="es-MX"/>
        </w:rPr>
      </w:pPr>
      <w:r>
        <w:rPr>
          <w:rFonts w:ascii="Tahoma" w:hAnsi="Tahoma" w:cs="Tahoma"/>
          <w:lang w:val="es-MX"/>
        </w:rPr>
        <w:t>Que a efecto en el</w:t>
      </w:r>
      <w:r w:rsidRPr="0040310E">
        <w:rPr>
          <w:rFonts w:ascii="Tahoma" w:hAnsi="Tahoma" w:cs="Tahoma"/>
          <w:lang w:val="es-MX"/>
        </w:rPr>
        <w:t xml:space="preserve"> cumplimiento al </w:t>
      </w:r>
      <w:r>
        <w:rPr>
          <w:rFonts w:ascii="Tahoma" w:hAnsi="Tahoma" w:cs="Tahoma"/>
          <w:lang w:val="es-MX"/>
        </w:rPr>
        <w:t>R</w:t>
      </w:r>
      <w:r w:rsidRPr="0040310E">
        <w:rPr>
          <w:rFonts w:ascii="Tahoma" w:hAnsi="Tahoma" w:cs="Tahoma"/>
          <w:lang w:val="es-MX"/>
        </w:rPr>
        <w:t xml:space="preserve">eglamento </w:t>
      </w:r>
      <w:r>
        <w:rPr>
          <w:rFonts w:ascii="Tahoma" w:hAnsi="Tahoma" w:cs="Tahoma"/>
          <w:lang w:val="es-MX"/>
        </w:rPr>
        <w:t>sobre el derecho de Vía de los caminos públicos y su relación con los predios que atraviesan.</w:t>
      </w:r>
    </w:p>
    <w:p w14:paraId="051D24ED" w14:textId="77777777" w:rsidR="00FE1805" w:rsidRDefault="00FE1805" w:rsidP="00B27EF7">
      <w:pPr>
        <w:jc w:val="center"/>
        <w:rPr>
          <w:rFonts w:ascii="Tahoma" w:hAnsi="Tahoma" w:cs="Tahoma"/>
          <w:b/>
          <w:lang w:val="es-MX"/>
        </w:rPr>
      </w:pPr>
    </w:p>
    <w:p w14:paraId="4A1E3D43" w14:textId="77777777" w:rsidR="00FD60B0" w:rsidRPr="0040310E" w:rsidRDefault="00FE1805" w:rsidP="00B27EF7">
      <w:pPr>
        <w:jc w:val="center"/>
        <w:rPr>
          <w:rFonts w:ascii="Tahoma" w:hAnsi="Tahoma" w:cs="Tahoma"/>
          <w:b/>
          <w:lang w:val="es-MX"/>
        </w:rPr>
      </w:pPr>
      <w:r>
        <w:rPr>
          <w:rFonts w:ascii="Tahoma" w:hAnsi="Tahoma" w:cs="Tahoma"/>
          <w:b/>
          <w:lang w:val="es-MX"/>
        </w:rPr>
        <w:t>SOLICITO</w:t>
      </w:r>
      <w:r w:rsidR="00A85A4F" w:rsidRPr="0040310E">
        <w:rPr>
          <w:rFonts w:ascii="Tahoma" w:hAnsi="Tahoma" w:cs="Tahoma"/>
          <w:b/>
          <w:lang w:val="es-MX"/>
        </w:rPr>
        <w:t>:</w:t>
      </w:r>
    </w:p>
    <w:p w14:paraId="052110C8" w14:textId="77777777" w:rsidR="00FD60B0" w:rsidRPr="0040310E" w:rsidRDefault="00FD60B0" w:rsidP="00B27EF7">
      <w:pPr>
        <w:rPr>
          <w:rFonts w:ascii="Tahoma" w:hAnsi="Tahoma" w:cs="Tahoma"/>
          <w:lang w:val="es-MX"/>
        </w:rPr>
      </w:pPr>
    </w:p>
    <w:p w14:paraId="608D692C" w14:textId="77777777" w:rsidR="00FD60B0" w:rsidRPr="0040310E" w:rsidRDefault="00FE1805" w:rsidP="00885CCE">
      <w:pPr>
        <w:jc w:val="both"/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Se me conceda</w:t>
      </w:r>
      <w:r w:rsidR="007B0B7E">
        <w:rPr>
          <w:rFonts w:ascii="Tahoma" w:hAnsi="Tahoma" w:cs="Tahoma"/>
          <w:lang w:val="es-MX"/>
        </w:rPr>
        <w:t xml:space="preserve"> autorización para realizar en el área de derecho de vía </w:t>
      </w:r>
      <w:r>
        <w:rPr>
          <w:rFonts w:ascii="Tahoma" w:hAnsi="Tahoma" w:cs="Tahoma"/>
          <w:lang w:val="es-MX"/>
        </w:rPr>
        <w:t>el evento</w:t>
      </w:r>
      <w:r w:rsidR="00FD60B0" w:rsidRPr="0040310E">
        <w:rPr>
          <w:rFonts w:ascii="Tahoma" w:hAnsi="Tahoma" w:cs="Tahoma"/>
          <w:lang w:val="es-MX"/>
        </w:rPr>
        <w:t xml:space="preserve"> _____</w:t>
      </w:r>
      <w:r w:rsidR="0040310E">
        <w:rPr>
          <w:rFonts w:ascii="Tahoma" w:hAnsi="Tahoma" w:cs="Tahoma"/>
          <w:lang w:val="es-MX"/>
        </w:rPr>
        <w:t>___________________</w:t>
      </w:r>
      <w:r>
        <w:rPr>
          <w:rFonts w:ascii="Tahoma" w:hAnsi="Tahoma" w:cs="Tahoma"/>
          <w:lang w:val="es-MX"/>
        </w:rPr>
        <w:t>________</w:t>
      </w:r>
      <w:r w:rsidR="00A8775E">
        <w:rPr>
          <w:rFonts w:ascii="Tahoma" w:hAnsi="Tahoma" w:cs="Tahoma"/>
          <w:lang w:val="es-MX"/>
        </w:rPr>
        <w:t>_________________________________________________________________________________________________________________</w:t>
      </w:r>
      <w:r>
        <w:rPr>
          <w:rFonts w:ascii="Tahoma" w:hAnsi="Tahoma" w:cs="Tahoma"/>
          <w:lang w:val="es-MX"/>
        </w:rPr>
        <w:t>, en fecha_____________________, lugar ___________________________</w:t>
      </w:r>
      <w:r w:rsidR="007B0B7E">
        <w:rPr>
          <w:rFonts w:ascii="Tahoma" w:hAnsi="Tahoma" w:cs="Tahoma"/>
          <w:lang w:val="es-MX"/>
        </w:rPr>
        <w:t>_________ y hora_______________; comprometiéndome a cumplir con las disposiciones de bioseguridad y distanciamiento.</w:t>
      </w:r>
    </w:p>
    <w:p w14:paraId="2C08B6BF" w14:textId="77777777" w:rsidR="00A85A4F" w:rsidRPr="0040310E" w:rsidRDefault="00A85A4F" w:rsidP="00B27EF7">
      <w:pPr>
        <w:jc w:val="center"/>
        <w:rPr>
          <w:rFonts w:ascii="Tahoma" w:hAnsi="Tahoma" w:cs="Tahoma"/>
          <w:b/>
          <w:lang w:val="es-MX"/>
        </w:rPr>
      </w:pPr>
    </w:p>
    <w:p w14:paraId="6557773B" w14:textId="77777777" w:rsidR="00FD60B0" w:rsidRPr="0040310E" w:rsidRDefault="00FD60B0" w:rsidP="00B27EF7">
      <w:pPr>
        <w:jc w:val="center"/>
        <w:rPr>
          <w:rFonts w:ascii="Tahoma" w:hAnsi="Tahoma" w:cs="Tahoma"/>
          <w:b/>
          <w:lang w:val="es-MX"/>
        </w:rPr>
      </w:pPr>
      <w:r w:rsidRPr="0040310E">
        <w:rPr>
          <w:rFonts w:ascii="Tahoma" w:hAnsi="Tahoma" w:cs="Tahoma"/>
          <w:b/>
          <w:lang w:val="es-MX"/>
        </w:rPr>
        <w:t>Documentos de respaldo</w:t>
      </w:r>
    </w:p>
    <w:p w14:paraId="6785F4F6" w14:textId="77777777" w:rsidR="00E9547A" w:rsidRPr="0040310E" w:rsidRDefault="00E9547A" w:rsidP="00B27EF7">
      <w:pPr>
        <w:rPr>
          <w:rFonts w:ascii="Tahoma" w:hAnsi="Tahoma" w:cs="Tahoma"/>
          <w:b/>
          <w:lang w:val="es-MX"/>
        </w:rPr>
      </w:pPr>
    </w:p>
    <w:p w14:paraId="19137C1A" w14:textId="77777777" w:rsidR="00FD60B0" w:rsidRPr="0040310E" w:rsidRDefault="00FD60B0" w:rsidP="00885CCE">
      <w:pPr>
        <w:jc w:val="both"/>
        <w:rPr>
          <w:rFonts w:ascii="Tahoma" w:hAnsi="Tahoma" w:cs="Tahoma"/>
          <w:lang w:val="es-MX"/>
        </w:rPr>
      </w:pPr>
      <w:r w:rsidRPr="0040310E">
        <w:rPr>
          <w:rFonts w:ascii="Tahoma" w:hAnsi="Tahoma" w:cs="Tahoma"/>
          <w:lang w:val="es-MX"/>
        </w:rPr>
        <w:t xml:space="preserve">Para los efectos de la presente solicitud, acompaño la documentación siguiente: </w:t>
      </w:r>
    </w:p>
    <w:p w14:paraId="1B8CB927" w14:textId="77777777" w:rsidR="00BA21AD" w:rsidRPr="0040310E" w:rsidRDefault="00BA21AD" w:rsidP="00885CCE">
      <w:pPr>
        <w:jc w:val="both"/>
        <w:rPr>
          <w:rFonts w:ascii="Tahoma" w:hAnsi="Tahoma" w:cs="Tahoma"/>
          <w:lang w:val="es-MX"/>
        </w:rPr>
      </w:pPr>
    </w:p>
    <w:p w14:paraId="00A7E07E" w14:textId="77777777" w:rsidR="00A8775E" w:rsidRDefault="007B0B7E" w:rsidP="00885CCE">
      <w:pPr>
        <w:numPr>
          <w:ilvl w:val="0"/>
          <w:numId w:val="14"/>
        </w:numPr>
        <w:jc w:val="both"/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A</w:t>
      </w:r>
      <w:r w:rsidR="00A8775E">
        <w:rPr>
          <w:rFonts w:ascii="Tahoma" w:hAnsi="Tahoma" w:cs="Tahoma"/>
          <w:lang w:val="es-MX"/>
        </w:rPr>
        <w:t xml:space="preserve">utorización de la Municipalidad </w:t>
      </w:r>
    </w:p>
    <w:p w14:paraId="435BF4A6" w14:textId="77777777" w:rsidR="00FD60B0" w:rsidRPr="0040310E" w:rsidRDefault="0051281A" w:rsidP="00885CCE">
      <w:pPr>
        <w:numPr>
          <w:ilvl w:val="0"/>
          <w:numId w:val="14"/>
        </w:numPr>
        <w:jc w:val="both"/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Fotocopia de</w:t>
      </w:r>
      <w:r w:rsidR="001D4C64">
        <w:rPr>
          <w:rFonts w:ascii="Tahoma" w:hAnsi="Tahoma" w:cs="Tahoma"/>
          <w:lang w:val="es-MX"/>
        </w:rPr>
        <w:t xml:space="preserve"> </w:t>
      </w:r>
      <w:r w:rsidR="00FD60B0" w:rsidRPr="0040310E">
        <w:rPr>
          <w:rFonts w:ascii="Tahoma" w:hAnsi="Tahoma" w:cs="Tahoma"/>
          <w:lang w:val="es-MX"/>
        </w:rPr>
        <w:t>DPI</w:t>
      </w:r>
      <w:r w:rsidR="002C23D3" w:rsidRPr="002C23D3">
        <w:rPr>
          <w:rFonts w:ascii="Tahoma" w:hAnsi="Tahoma" w:cs="Tahoma"/>
          <w:lang w:val="es-MX"/>
        </w:rPr>
        <w:t xml:space="preserve"> </w:t>
      </w:r>
      <w:r w:rsidR="002C23D3" w:rsidRPr="0040310E">
        <w:rPr>
          <w:rFonts w:ascii="Tahoma" w:hAnsi="Tahoma" w:cs="Tahoma"/>
          <w:lang w:val="es-MX"/>
        </w:rPr>
        <w:t>o</w:t>
      </w:r>
      <w:r w:rsidR="002C23D3" w:rsidRPr="002C23D3">
        <w:rPr>
          <w:rFonts w:ascii="Tahoma" w:hAnsi="Tahoma" w:cs="Tahoma"/>
          <w:lang w:val="es-MX"/>
        </w:rPr>
        <w:t xml:space="preserve"> </w:t>
      </w:r>
      <w:r w:rsidR="002C23D3">
        <w:rPr>
          <w:rFonts w:ascii="Tahoma" w:hAnsi="Tahoma" w:cs="Tahoma"/>
          <w:lang w:val="es-MX"/>
        </w:rPr>
        <w:t>p</w:t>
      </w:r>
      <w:r w:rsidR="002C23D3" w:rsidRPr="0040310E">
        <w:rPr>
          <w:rFonts w:ascii="Tahoma" w:hAnsi="Tahoma" w:cs="Tahoma"/>
          <w:lang w:val="es-MX"/>
        </w:rPr>
        <w:t>asaporte</w:t>
      </w:r>
    </w:p>
    <w:p w14:paraId="39C56AF5" w14:textId="77777777" w:rsidR="00FD60B0" w:rsidRDefault="007B0B7E" w:rsidP="00885CCE">
      <w:pPr>
        <w:numPr>
          <w:ilvl w:val="0"/>
          <w:numId w:val="14"/>
        </w:numPr>
        <w:jc w:val="both"/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Documento legal de representación</w:t>
      </w:r>
    </w:p>
    <w:p w14:paraId="65A51876" w14:textId="77777777" w:rsidR="00A8775E" w:rsidRDefault="004A535F" w:rsidP="00885CCE">
      <w:pPr>
        <w:numPr>
          <w:ilvl w:val="0"/>
          <w:numId w:val="14"/>
        </w:numPr>
        <w:jc w:val="both"/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Croquis del lugar del evento</w:t>
      </w:r>
    </w:p>
    <w:p w14:paraId="09A85072" w14:textId="77777777" w:rsidR="00BA21AD" w:rsidRPr="0040310E" w:rsidRDefault="00BA21AD" w:rsidP="00A85A4F">
      <w:pPr>
        <w:jc w:val="both"/>
        <w:rPr>
          <w:rFonts w:ascii="Tahoma" w:hAnsi="Tahoma" w:cs="Tahoma"/>
          <w:lang w:val="es-MX"/>
        </w:rPr>
      </w:pPr>
    </w:p>
    <w:p w14:paraId="1922D645" w14:textId="77777777" w:rsidR="00FD60B0" w:rsidRPr="0040310E" w:rsidRDefault="00FD60B0" w:rsidP="00A85A4F">
      <w:pPr>
        <w:ind w:left="12" w:firstLine="708"/>
        <w:jc w:val="both"/>
        <w:rPr>
          <w:rFonts w:ascii="Tahoma" w:hAnsi="Tahoma" w:cs="Tahoma"/>
          <w:lang w:val="es-MX"/>
        </w:rPr>
      </w:pPr>
      <w:r w:rsidRPr="0040310E">
        <w:rPr>
          <w:rFonts w:ascii="Tahoma" w:hAnsi="Tahoma" w:cs="Tahoma"/>
          <w:lang w:val="es-MX"/>
        </w:rPr>
        <w:t>Sin otro particular me suscribo de usted.</w:t>
      </w:r>
    </w:p>
    <w:p w14:paraId="6882D906" w14:textId="77777777" w:rsidR="00E9547A" w:rsidRPr="0040310E" w:rsidRDefault="00E9547A" w:rsidP="00B27EF7">
      <w:pPr>
        <w:rPr>
          <w:rFonts w:ascii="Tahoma" w:hAnsi="Tahoma" w:cs="Tahoma"/>
          <w:lang w:val="es-MX"/>
        </w:rPr>
      </w:pPr>
    </w:p>
    <w:p w14:paraId="7ECCB1B6" w14:textId="77777777" w:rsidR="00FD60B0" w:rsidRPr="0040310E" w:rsidRDefault="006E072E" w:rsidP="00B27EF7">
      <w:pPr>
        <w:rPr>
          <w:rFonts w:ascii="Tahoma" w:hAnsi="Tahoma" w:cs="Tahoma"/>
          <w:lang w:val="es-MX"/>
        </w:rPr>
      </w:pPr>
      <w:r w:rsidRPr="0040310E">
        <w:rPr>
          <w:rFonts w:ascii="Tahoma" w:hAnsi="Tahoma" w:cs="Tahoma"/>
          <w:lang w:val="es-MX"/>
        </w:rPr>
        <w:t>Lugar y Fe</w:t>
      </w:r>
      <w:r w:rsidR="00E9547A" w:rsidRPr="0040310E">
        <w:rPr>
          <w:rFonts w:ascii="Tahoma" w:hAnsi="Tahoma" w:cs="Tahoma"/>
          <w:lang w:val="es-MX"/>
        </w:rPr>
        <w:t>cha ________________</w:t>
      </w:r>
      <w:r w:rsidR="00FD60B0" w:rsidRPr="0040310E">
        <w:rPr>
          <w:rFonts w:ascii="Tahoma" w:hAnsi="Tahoma" w:cs="Tahoma"/>
          <w:lang w:val="es-MX"/>
        </w:rPr>
        <w:t>__________________</w:t>
      </w:r>
      <w:r w:rsidR="006A1288">
        <w:rPr>
          <w:rFonts w:ascii="Tahoma" w:hAnsi="Tahoma" w:cs="Tahoma"/>
          <w:lang w:val="es-MX"/>
        </w:rPr>
        <w:t>___</w:t>
      </w:r>
      <w:r w:rsidR="00FD60B0" w:rsidRPr="0040310E">
        <w:rPr>
          <w:rFonts w:ascii="Tahoma" w:hAnsi="Tahoma" w:cs="Tahoma"/>
          <w:lang w:val="es-MX"/>
        </w:rPr>
        <w:t>_______</w:t>
      </w:r>
      <w:r w:rsidRPr="0040310E">
        <w:rPr>
          <w:rFonts w:ascii="Tahoma" w:hAnsi="Tahoma" w:cs="Tahoma"/>
          <w:lang w:val="es-MX"/>
        </w:rPr>
        <w:t>Tel. __</w:t>
      </w:r>
      <w:r w:rsidR="00FD60B0" w:rsidRPr="0040310E">
        <w:rPr>
          <w:rFonts w:ascii="Tahoma" w:hAnsi="Tahoma" w:cs="Tahoma"/>
          <w:lang w:val="es-MX"/>
        </w:rPr>
        <w:t>___________</w:t>
      </w:r>
    </w:p>
    <w:p w14:paraId="0DCAA0F6" w14:textId="77777777" w:rsidR="00C97021" w:rsidRPr="0040310E" w:rsidRDefault="00C97021" w:rsidP="00B27EF7">
      <w:pPr>
        <w:jc w:val="center"/>
        <w:rPr>
          <w:rFonts w:ascii="Tahoma" w:hAnsi="Tahoma" w:cs="Tahoma"/>
          <w:lang w:val="es-MX"/>
        </w:rPr>
      </w:pPr>
    </w:p>
    <w:p w14:paraId="318DAB00" w14:textId="77777777" w:rsidR="00FD60B0" w:rsidRPr="0040310E" w:rsidRDefault="00FD60B0" w:rsidP="00B27EF7">
      <w:pPr>
        <w:jc w:val="center"/>
        <w:rPr>
          <w:rFonts w:ascii="Tahoma" w:hAnsi="Tahoma" w:cs="Tahoma"/>
          <w:lang w:val="es-MX"/>
        </w:rPr>
      </w:pPr>
      <w:r w:rsidRPr="0040310E">
        <w:rPr>
          <w:rFonts w:ascii="Tahoma" w:hAnsi="Tahoma" w:cs="Tahoma"/>
          <w:lang w:val="es-MX"/>
        </w:rPr>
        <w:t>Firma</w:t>
      </w:r>
      <w:r w:rsidR="00B27EF7" w:rsidRPr="0040310E">
        <w:rPr>
          <w:rFonts w:ascii="Tahoma" w:hAnsi="Tahoma" w:cs="Tahoma"/>
          <w:lang w:val="es-MX"/>
        </w:rPr>
        <w:t xml:space="preserve"> ____________________</w:t>
      </w:r>
    </w:p>
    <w:p w14:paraId="22E5EA3B" w14:textId="77777777" w:rsidR="00BA21AD" w:rsidRPr="0040310E" w:rsidRDefault="00BA21AD" w:rsidP="00B27EF7">
      <w:pPr>
        <w:jc w:val="center"/>
        <w:rPr>
          <w:rFonts w:ascii="Tahoma" w:hAnsi="Tahoma" w:cs="Tahoma"/>
          <w:lang w:val="es-MX"/>
        </w:rPr>
      </w:pPr>
    </w:p>
    <w:p w14:paraId="69579AFE" w14:textId="02760F9C" w:rsidR="00FD60B0" w:rsidRPr="0040310E" w:rsidRDefault="00175E23" w:rsidP="00B27EF7">
      <w:pPr>
        <w:rPr>
          <w:rFonts w:ascii="Tahoma" w:hAnsi="Tahoma" w:cs="Tahoma"/>
        </w:rPr>
      </w:pPr>
      <w:r w:rsidRPr="0040310E">
        <w:rPr>
          <w:rFonts w:ascii="Tahoma" w:hAnsi="Tahoma" w:cs="Tahoma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538BCF4" wp14:editId="69D09877">
                <wp:simplePos x="0" y="0"/>
                <wp:positionH relativeFrom="column">
                  <wp:posOffset>1524000</wp:posOffset>
                </wp:positionH>
                <wp:positionV relativeFrom="paragraph">
                  <wp:posOffset>48260</wp:posOffset>
                </wp:positionV>
                <wp:extent cx="4792980" cy="431800"/>
                <wp:effectExtent l="10160" t="10160" r="6985" b="5715"/>
                <wp:wrapNone/>
                <wp:docPr id="617368067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298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AC27C0" id="Rectangle 42" o:spid="_x0000_s1026" style="position:absolute;margin-left:120pt;margin-top:3.8pt;width:377.4pt;height:3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"/>
            </w:pict>
          </mc:Fallback>
        </mc:AlternateContent>
      </w:r>
      <w:r w:rsidR="00FD60B0" w:rsidRPr="0040310E">
        <w:rPr>
          <w:rFonts w:ascii="Tahoma" w:hAnsi="Tahoma" w:cs="Tahoma"/>
        </w:rPr>
        <w:t>OBSERVACIONES:</w:t>
      </w:r>
    </w:p>
    <w:p w14:paraId="60E20000" w14:textId="77777777" w:rsidR="00B23D6E" w:rsidRPr="0040310E" w:rsidRDefault="00B23D6E" w:rsidP="00B23D6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5926F842" w14:textId="77777777" w:rsidR="00B23D6E" w:rsidRPr="0040310E" w:rsidRDefault="00B23D6E" w:rsidP="00B23D6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470EEA45" w14:textId="77777777" w:rsidR="00B23D6E" w:rsidRPr="002B5324" w:rsidRDefault="00B23D6E" w:rsidP="00B23D6E">
      <w:pPr>
        <w:autoSpaceDE w:val="0"/>
        <w:autoSpaceDN w:val="0"/>
        <w:adjustRightInd w:val="0"/>
        <w:rPr>
          <w:rFonts w:ascii="Arial" w:hAnsi="Arial" w:cs="Arial"/>
          <w:color w:val="FF0000"/>
          <w:sz w:val="20"/>
          <w:szCs w:val="20"/>
        </w:rPr>
      </w:pPr>
      <w:r w:rsidRPr="005F3889">
        <w:rPr>
          <w:rFonts w:ascii="Arial" w:hAnsi="Arial" w:cs="Arial"/>
          <w:b/>
          <w:bCs/>
          <w:color w:val="000000"/>
          <w:sz w:val="20"/>
          <w:szCs w:val="20"/>
        </w:rPr>
        <w:t xml:space="preserve">Fundamento Legal: </w:t>
      </w:r>
      <w:r w:rsidR="005C7977">
        <w:rPr>
          <w:rFonts w:ascii="Arial" w:hAnsi="Arial" w:cs="Arial"/>
          <w:color w:val="000000"/>
          <w:sz w:val="20"/>
          <w:szCs w:val="20"/>
        </w:rPr>
        <w:t>Acuerdo Presidencial 05-06-</w:t>
      </w:r>
      <w:r w:rsidRPr="005F3889">
        <w:rPr>
          <w:rFonts w:ascii="Arial" w:hAnsi="Arial" w:cs="Arial"/>
          <w:color w:val="000000"/>
          <w:sz w:val="20"/>
          <w:szCs w:val="20"/>
        </w:rPr>
        <w:t>19</w:t>
      </w:r>
      <w:r w:rsidR="005C7977">
        <w:rPr>
          <w:rFonts w:ascii="Arial" w:hAnsi="Arial" w:cs="Arial"/>
          <w:color w:val="000000"/>
          <w:sz w:val="20"/>
          <w:szCs w:val="20"/>
        </w:rPr>
        <w:t>42, Reglamento sobre el Derecho</w:t>
      </w:r>
      <w:r w:rsidRPr="005F3889">
        <w:rPr>
          <w:rFonts w:ascii="Arial" w:hAnsi="Arial" w:cs="Arial"/>
          <w:color w:val="000000"/>
          <w:sz w:val="20"/>
          <w:szCs w:val="20"/>
        </w:rPr>
        <w:t xml:space="preserve"> de vía de los caminos públicos y su relación con los predios que atravie</w:t>
      </w:r>
      <w:r w:rsidR="0040310E" w:rsidRPr="005F3889">
        <w:rPr>
          <w:rFonts w:ascii="Arial" w:hAnsi="Arial" w:cs="Arial"/>
          <w:color w:val="000000"/>
          <w:sz w:val="20"/>
          <w:szCs w:val="20"/>
        </w:rPr>
        <w:t xml:space="preserve">san, Artículos 15, 17, 20, 31 </w:t>
      </w:r>
      <w:r w:rsidRPr="005F3889">
        <w:rPr>
          <w:rFonts w:ascii="Arial" w:hAnsi="Arial" w:cs="Arial"/>
          <w:color w:val="000000"/>
          <w:sz w:val="20"/>
          <w:szCs w:val="20"/>
        </w:rPr>
        <w:t xml:space="preserve"> y </w:t>
      </w:r>
      <w:r w:rsidR="0040310E" w:rsidRPr="005F3889">
        <w:rPr>
          <w:rFonts w:ascii="Arial" w:hAnsi="Arial" w:cs="Arial"/>
          <w:color w:val="000000"/>
          <w:sz w:val="20"/>
          <w:szCs w:val="20"/>
        </w:rPr>
        <w:t xml:space="preserve">Código </w:t>
      </w:r>
      <w:proofErr w:type="gramStart"/>
      <w:r w:rsidR="0040310E" w:rsidRPr="005F3889">
        <w:rPr>
          <w:rFonts w:ascii="Arial" w:hAnsi="Arial" w:cs="Arial"/>
          <w:color w:val="000000"/>
          <w:sz w:val="20"/>
          <w:szCs w:val="20"/>
        </w:rPr>
        <w:t>Civil,  Artículos</w:t>
      </w:r>
      <w:proofErr w:type="gramEnd"/>
      <w:r w:rsidR="0040310E" w:rsidRPr="005F3889">
        <w:rPr>
          <w:rFonts w:ascii="Arial" w:hAnsi="Arial" w:cs="Arial"/>
          <w:color w:val="000000"/>
          <w:sz w:val="20"/>
          <w:szCs w:val="20"/>
        </w:rPr>
        <w:t xml:space="preserve"> 457, 458</w:t>
      </w:r>
      <w:r w:rsidR="007B0B7E">
        <w:rPr>
          <w:rFonts w:ascii="Arial" w:hAnsi="Arial" w:cs="Arial"/>
          <w:color w:val="000000"/>
          <w:sz w:val="20"/>
          <w:szCs w:val="20"/>
        </w:rPr>
        <w:t xml:space="preserve"> numeral 1º.; y 459 numeral 1º.</w:t>
      </w:r>
    </w:p>
    <w:p w14:paraId="223E414B" w14:textId="77777777" w:rsidR="00395ED6" w:rsidRPr="005F3889" w:rsidRDefault="00395ED6" w:rsidP="00B23D6E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495BA71F" w14:textId="77777777" w:rsidR="005F3889" w:rsidRPr="005F3889" w:rsidRDefault="005F3889" w:rsidP="005F3889">
      <w:pPr>
        <w:rPr>
          <w:rFonts w:ascii="Tahoma" w:hAnsi="Tahoma" w:cs="Tahoma"/>
          <w:b/>
          <w:sz w:val="18"/>
          <w:szCs w:val="18"/>
          <w:lang w:val="es-MX"/>
        </w:rPr>
      </w:pPr>
      <w:r w:rsidRPr="005F3889">
        <w:rPr>
          <w:rFonts w:ascii="Tahoma" w:hAnsi="Tahoma" w:cs="Tahoma"/>
          <w:b/>
          <w:sz w:val="18"/>
          <w:szCs w:val="18"/>
        </w:rPr>
        <w:t>c.c. interesado</w:t>
      </w:r>
    </w:p>
    <w:sectPr w:rsidR="005F3889" w:rsidRPr="005F3889" w:rsidSect="00A4152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8722" w:code="300"/>
      <w:pgMar w:top="1418" w:right="1321" w:bottom="1418" w:left="13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B252C" w14:textId="77777777" w:rsidR="001F11E1" w:rsidRDefault="001F11E1">
      <w:r>
        <w:separator/>
      </w:r>
    </w:p>
  </w:endnote>
  <w:endnote w:type="continuationSeparator" w:id="0">
    <w:p w14:paraId="69DB60F0" w14:textId="77777777" w:rsidR="001F11E1" w:rsidRDefault="001F11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A2504" w14:textId="77777777" w:rsidR="00175E23" w:rsidRDefault="00175E2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F02A3" w14:textId="03BF8380" w:rsidR="00FD60B0" w:rsidRDefault="008C681C" w:rsidP="00BB5C89">
    <w:pPr>
      <w:ind w:left="708"/>
      <w:jc w:val="cen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5246A4A" wp14:editId="3B3EC4AE">
          <wp:simplePos x="838200" y="11258550"/>
          <wp:positionH relativeFrom="margin">
            <wp:align>center</wp:align>
          </wp:positionH>
          <wp:positionV relativeFrom="page">
            <wp:align>bottom</wp:align>
          </wp:positionV>
          <wp:extent cx="7113600" cy="824400"/>
          <wp:effectExtent l="0" t="0" r="0" b="0"/>
          <wp:wrapNone/>
          <wp:docPr id="139588385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5883851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13600" cy="82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B190" w14:textId="77777777" w:rsidR="00175E23" w:rsidRDefault="00175E2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5A9E8F" w14:textId="77777777" w:rsidR="001F11E1" w:rsidRDefault="001F11E1">
      <w:r>
        <w:separator/>
      </w:r>
    </w:p>
  </w:footnote>
  <w:footnote w:type="continuationSeparator" w:id="0">
    <w:p w14:paraId="0270E185" w14:textId="77777777" w:rsidR="001F11E1" w:rsidRDefault="001F11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D6BA5" w14:textId="77777777" w:rsidR="00175E23" w:rsidRDefault="00175E2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4C29B" w14:textId="1B63BC47" w:rsidR="00FD60B0" w:rsidRDefault="00175E23">
    <w:pPr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C3AB6E6" wp14:editId="2E9EC6A2">
          <wp:simplePos x="0" y="0"/>
          <wp:positionH relativeFrom="leftMargin">
            <wp:posOffset>540385</wp:posOffset>
          </wp:positionH>
          <wp:positionV relativeFrom="topMargin">
            <wp:posOffset>360045</wp:posOffset>
          </wp:positionV>
          <wp:extent cx="3240000" cy="1011600"/>
          <wp:effectExtent l="0" t="0" r="0" b="0"/>
          <wp:wrapNone/>
          <wp:docPr id="62779178" name="Imagen 5" descr="Interfaz de usuario gráfica, 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779178" name="Imagen 5" descr="Interfaz de usuario gráfica, Tex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0" cy="101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5A980A" w14:textId="77777777" w:rsidR="00FD60B0" w:rsidRDefault="00FD60B0">
    <w:pPr>
      <w:jc w:val="center"/>
      <w:rPr>
        <w:b/>
        <w:color w:val="948A54"/>
      </w:rPr>
    </w:pPr>
  </w:p>
  <w:p w14:paraId="5987887B" w14:textId="77777777" w:rsidR="00FD60B0" w:rsidRDefault="00FD60B0">
    <w:pPr>
      <w:jc w:val="center"/>
      <w:rPr>
        <w:b/>
        <w:color w:val="948A54"/>
      </w:rPr>
    </w:pPr>
  </w:p>
  <w:p w14:paraId="3F8BB026" w14:textId="77777777" w:rsidR="00FD60B0" w:rsidRDefault="00FD60B0">
    <w:pPr>
      <w:rPr>
        <w:b/>
        <w:color w:val="948A54"/>
      </w:rPr>
    </w:pPr>
    <w:r>
      <w:rPr>
        <w:b/>
        <w:color w:val="948A54"/>
      </w:rPr>
      <w:t xml:space="preserve">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A87B3" w14:textId="77777777" w:rsidR="00175E23" w:rsidRDefault="00175E2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7F81041"/>
    <w:multiLevelType w:val="hybridMultilevel"/>
    <w:tmpl w:val="38F99E1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7C"/>
    <w:multiLevelType w:val="singleLevel"/>
    <w:tmpl w:val="42D8D1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9A3A20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2BCBB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960FE5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C7A22A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31075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5B8F1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3EEFC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7ACBF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1CA5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49FA2D9A"/>
    <w:multiLevelType w:val="hybridMultilevel"/>
    <w:tmpl w:val="6868BE9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8271B9D"/>
    <w:multiLevelType w:val="hybridMultilevel"/>
    <w:tmpl w:val="D7542918"/>
    <w:lvl w:ilvl="0" w:tplc="AF76E43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76F50BE"/>
    <w:multiLevelType w:val="hybridMultilevel"/>
    <w:tmpl w:val="B950DBB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6ED2FD4"/>
    <w:multiLevelType w:val="hybridMultilevel"/>
    <w:tmpl w:val="AB661B46"/>
    <w:lvl w:ilvl="0" w:tplc="9AC2B53E">
      <w:start w:val="1"/>
      <w:numFmt w:val="decimal"/>
      <w:lvlText w:val="%1-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15608448">
    <w:abstractNumId w:val="12"/>
  </w:num>
  <w:num w:numId="2" w16cid:durableId="62409885">
    <w:abstractNumId w:val="0"/>
  </w:num>
  <w:num w:numId="3" w16cid:durableId="1762949208">
    <w:abstractNumId w:val="14"/>
  </w:num>
  <w:num w:numId="4" w16cid:durableId="313490646">
    <w:abstractNumId w:val="9"/>
  </w:num>
  <w:num w:numId="5" w16cid:durableId="33889619">
    <w:abstractNumId w:val="4"/>
  </w:num>
  <w:num w:numId="6" w16cid:durableId="1046225297">
    <w:abstractNumId w:val="3"/>
  </w:num>
  <w:num w:numId="7" w16cid:durableId="1650133956">
    <w:abstractNumId w:val="2"/>
  </w:num>
  <w:num w:numId="8" w16cid:durableId="261035465">
    <w:abstractNumId w:val="1"/>
  </w:num>
  <w:num w:numId="9" w16cid:durableId="2023046025">
    <w:abstractNumId w:val="10"/>
  </w:num>
  <w:num w:numId="10" w16cid:durableId="854150109">
    <w:abstractNumId w:val="8"/>
  </w:num>
  <w:num w:numId="11" w16cid:durableId="797602629">
    <w:abstractNumId w:val="7"/>
  </w:num>
  <w:num w:numId="12" w16cid:durableId="1961034607">
    <w:abstractNumId w:val="6"/>
  </w:num>
  <w:num w:numId="13" w16cid:durableId="1919442917">
    <w:abstractNumId w:val="5"/>
  </w:num>
  <w:num w:numId="14" w16cid:durableId="718667889">
    <w:abstractNumId w:val="11"/>
  </w:num>
  <w:num w:numId="15" w16cid:durableId="19157196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007"/>
    <w:rsid w:val="00026B69"/>
    <w:rsid w:val="00026C18"/>
    <w:rsid w:val="00072E87"/>
    <w:rsid w:val="0014003C"/>
    <w:rsid w:val="00175E23"/>
    <w:rsid w:val="001A4898"/>
    <w:rsid w:val="001D4C64"/>
    <w:rsid w:val="001E17A4"/>
    <w:rsid w:val="001F11E1"/>
    <w:rsid w:val="001F4DFA"/>
    <w:rsid w:val="00262007"/>
    <w:rsid w:val="002B5324"/>
    <w:rsid w:val="002C23D3"/>
    <w:rsid w:val="002C3432"/>
    <w:rsid w:val="002E180F"/>
    <w:rsid w:val="00313AA5"/>
    <w:rsid w:val="00345D69"/>
    <w:rsid w:val="00370866"/>
    <w:rsid w:val="00395ED6"/>
    <w:rsid w:val="003B146E"/>
    <w:rsid w:val="003B39C2"/>
    <w:rsid w:val="004010CB"/>
    <w:rsid w:val="0040310E"/>
    <w:rsid w:val="004351A4"/>
    <w:rsid w:val="0049667F"/>
    <w:rsid w:val="004A0828"/>
    <w:rsid w:val="004A535F"/>
    <w:rsid w:val="004B6D7D"/>
    <w:rsid w:val="004B70A3"/>
    <w:rsid w:val="004F1376"/>
    <w:rsid w:val="004F460B"/>
    <w:rsid w:val="0051281A"/>
    <w:rsid w:val="00544BFA"/>
    <w:rsid w:val="00544DD6"/>
    <w:rsid w:val="005517AB"/>
    <w:rsid w:val="005B3B02"/>
    <w:rsid w:val="005B5BE8"/>
    <w:rsid w:val="005C7977"/>
    <w:rsid w:val="005E0CC1"/>
    <w:rsid w:val="005F3889"/>
    <w:rsid w:val="006551E2"/>
    <w:rsid w:val="00655351"/>
    <w:rsid w:val="006602DF"/>
    <w:rsid w:val="006617A5"/>
    <w:rsid w:val="00676E87"/>
    <w:rsid w:val="006A1288"/>
    <w:rsid w:val="006C1685"/>
    <w:rsid w:val="006C2351"/>
    <w:rsid w:val="006C6E16"/>
    <w:rsid w:val="006E072E"/>
    <w:rsid w:val="00781FF1"/>
    <w:rsid w:val="007861D3"/>
    <w:rsid w:val="00792632"/>
    <w:rsid w:val="007A58A7"/>
    <w:rsid w:val="007B0B7E"/>
    <w:rsid w:val="007B71F0"/>
    <w:rsid w:val="008025DE"/>
    <w:rsid w:val="00885CCE"/>
    <w:rsid w:val="0088757F"/>
    <w:rsid w:val="008C681C"/>
    <w:rsid w:val="008D714C"/>
    <w:rsid w:val="00930686"/>
    <w:rsid w:val="00987D29"/>
    <w:rsid w:val="009920BA"/>
    <w:rsid w:val="00993FD0"/>
    <w:rsid w:val="009A0A63"/>
    <w:rsid w:val="00A06296"/>
    <w:rsid w:val="00A065F6"/>
    <w:rsid w:val="00A172CF"/>
    <w:rsid w:val="00A1792F"/>
    <w:rsid w:val="00A371FA"/>
    <w:rsid w:val="00A41520"/>
    <w:rsid w:val="00A55F86"/>
    <w:rsid w:val="00A660BC"/>
    <w:rsid w:val="00A85A4F"/>
    <w:rsid w:val="00A8775E"/>
    <w:rsid w:val="00B17CF4"/>
    <w:rsid w:val="00B23D6E"/>
    <w:rsid w:val="00B27EF7"/>
    <w:rsid w:val="00BA21AD"/>
    <w:rsid w:val="00BB5C89"/>
    <w:rsid w:val="00BF032A"/>
    <w:rsid w:val="00C0338E"/>
    <w:rsid w:val="00C478C1"/>
    <w:rsid w:val="00C536BF"/>
    <w:rsid w:val="00C97021"/>
    <w:rsid w:val="00CC085F"/>
    <w:rsid w:val="00D073BB"/>
    <w:rsid w:val="00D32B53"/>
    <w:rsid w:val="00D47696"/>
    <w:rsid w:val="00D56292"/>
    <w:rsid w:val="00D567A1"/>
    <w:rsid w:val="00D674B4"/>
    <w:rsid w:val="00D771CC"/>
    <w:rsid w:val="00E34E67"/>
    <w:rsid w:val="00E4602E"/>
    <w:rsid w:val="00E9547A"/>
    <w:rsid w:val="00F412C0"/>
    <w:rsid w:val="00F440A1"/>
    <w:rsid w:val="00F629E7"/>
    <w:rsid w:val="00F93381"/>
    <w:rsid w:val="00FD60B0"/>
    <w:rsid w:val="00FE1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;"/>
  <w14:docId w14:val="53ADD669"/>
  <w15:chartTrackingRefBased/>
  <w15:docId w15:val="{8F4B8F2A-CDDA-4CBE-B64A-70D27DEE0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US" w:eastAsia="es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s-ES"/>
    </w:rPr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rPr>
      <w:sz w:val="24"/>
      <w:szCs w:val="24"/>
    </w:r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rPr>
      <w:sz w:val="24"/>
      <w:szCs w:val="24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9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1297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Señor Gobernador Departamental de__________________________________</vt:lpstr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Señor Gobernador Departamental de__________________________________</dc:title>
  <dc:subject/>
  <dc:creator>GOBERNACION</dc:creator>
  <cp:keywords/>
  <dc:description/>
  <cp:lastModifiedBy>Josue Olmino Alvarez</cp:lastModifiedBy>
  <cp:revision>5</cp:revision>
  <cp:lastPrinted>2023-03-06T17:08:00Z</cp:lastPrinted>
  <dcterms:created xsi:type="dcterms:W3CDTF">2024-04-24T20:12:00Z</dcterms:created>
  <dcterms:modified xsi:type="dcterms:W3CDTF">2024-04-24T20:45:00Z</dcterms:modified>
</cp:coreProperties>
</file>