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2A51" w14:textId="77777777" w:rsidR="00A029B6" w:rsidRDefault="00A029B6" w:rsidP="00B27EF7">
      <w:pPr>
        <w:jc w:val="right"/>
        <w:rPr>
          <w:rFonts w:ascii="Tahoma" w:hAnsi="Tahoma" w:cs="Tahoma"/>
          <w:sz w:val="22"/>
          <w:szCs w:val="22"/>
        </w:rPr>
      </w:pPr>
    </w:p>
    <w:p w14:paraId="6DF95A89" w14:textId="754B97BB" w:rsidR="00FD60B0" w:rsidRPr="00A85A4F" w:rsidRDefault="00734B9E" w:rsidP="00B27EF7">
      <w:pPr>
        <w:jc w:val="right"/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187B75E" wp14:editId="32FA047B">
            <wp:simplePos x="0" y="0"/>
            <wp:positionH relativeFrom="page">
              <wp:posOffset>540385</wp:posOffset>
            </wp:positionH>
            <wp:positionV relativeFrom="page">
              <wp:posOffset>360045</wp:posOffset>
            </wp:positionV>
            <wp:extent cx="3240000" cy="1011600"/>
            <wp:effectExtent l="0" t="0" r="0" b="0"/>
            <wp:wrapNone/>
            <wp:docPr id="4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69">
        <w:rPr>
          <w:rFonts w:ascii="Tahoma" w:hAnsi="Tahoma" w:cs="Tahoma"/>
          <w:sz w:val="22"/>
          <w:szCs w:val="22"/>
        </w:rPr>
        <w:t>Formulario GDBV</w:t>
      </w:r>
      <w:r w:rsidR="006D2D8F">
        <w:rPr>
          <w:rFonts w:ascii="Tahoma" w:hAnsi="Tahoma" w:cs="Tahoma"/>
          <w:sz w:val="22"/>
          <w:szCs w:val="22"/>
        </w:rPr>
        <w:t>-</w:t>
      </w:r>
      <w:r w:rsidR="004B58AD">
        <w:rPr>
          <w:rFonts w:ascii="Tahoma" w:hAnsi="Tahoma" w:cs="Tahoma"/>
          <w:sz w:val="22"/>
          <w:szCs w:val="22"/>
        </w:rPr>
        <w:t xml:space="preserve">No. </w:t>
      </w:r>
      <w:r w:rsidR="00787553" w:rsidRPr="00147BE2">
        <w:rPr>
          <w:rFonts w:ascii="Tahoma" w:hAnsi="Tahoma" w:cs="Tahoma"/>
          <w:sz w:val="22"/>
          <w:szCs w:val="22"/>
        </w:rPr>
        <w:t>1</w:t>
      </w:r>
      <w:r w:rsidR="006A37BA">
        <w:rPr>
          <w:rFonts w:ascii="Tahoma" w:hAnsi="Tahoma" w:cs="Tahoma"/>
          <w:sz w:val="22"/>
          <w:szCs w:val="22"/>
        </w:rPr>
        <w:t>5</w:t>
      </w:r>
    </w:p>
    <w:p w14:paraId="12133661" w14:textId="77777777" w:rsidR="00B27EF7" w:rsidRPr="00A85A4F" w:rsidRDefault="00C536BF" w:rsidP="00B27EF7">
      <w:pPr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>No.</w:t>
      </w:r>
      <w:r w:rsidR="00F440A1">
        <w:rPr>
          <w:rFonts w:ascii="Tahoma" w:hAnsi="Tahoma" w:cs="Tahoma"/>
          <w:sz w:val="22"/>
          <w:szCs w:val="22"/>
          <w:lang w:val="es-MX"/>
        </w:rPr>
        <w:t xml:space="preserve">  </w:t>
      </w:r>
      <w:r w:rsidR="00B27EF7" w:rsidRPr="00A85A4F">
        <w:rPr>
          <w:rFonts w:ascii="Tahoma" w:hAnsi="Tahoma" w:cs="Tahoma"/>
          <w:sz w:val="22"/>
          <w:szCs w:val="22"/>
          <w:lang w:val="es-MX"/>
        </w:rPr>
        <w:t>________________</w:t>
      </w:r>
    </w:p>
    <w:p w14:paraId="0619DD6A" w14:textId="77777777" w:rsidR="00B27EF7" w:rsidRPr="00A85A4F" w:rsidRDefault="00B27EF7" w:rsidP="00B27EF7">
      <w:pPr>
        <w:jc w:val="right"/>
        <w:rPr>
          <w:rFonts w:ascii="Tahoma" w:hAnsi="Tahoma" w:cs="Tahoma"/>
          <w:sz w:val="22"/>
          <w:szCs w:val="22"/>
          <w:lang w:val="es-MX"/>
        </w:rPr>
      </w:pP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</w:r>
      <w:r w:rsidRPr="00A85A4F">
        <w:rPr>
          <w:rFonts w:ascii="Tahoma" w:hAnsi="Tahoma" w:cs="Tahoma"/>
          <w:sz w:val="22"/>
          <w:szCs w:val="22"/>
          <w:lang w:val="es-MX"/>
        </w:rPr>
        <w:tab/>
        <w:t>Ref. ________________</w:t>
      </w:r>
    </w:p>
    <w:p w14:paraId="294FEB80" w14:textId="77777777" w:rsidR="00787553" w:rsidRDefault="00787553" w:rsidP="00B27EF7">
      <w:pPr>
        <w:jc w:val="center"/>
        <w:rPr>
          <w:rFonts w:ascii="Tahoma" w:hAnsi="Tahoma" w:cs="Tahoma"/>
          <w:b/>
          <w:sz w:val="22"/>
          <w:szCs w:val="22"/>
        </w:rPr>
      </w:pPr>
    </w:p>
    <w:p w14:paraId="7A0A459E" w14:textId="527C76E1" w:rsidR="00FD60B0" w:rsidRPr="0040310E" w:rsidRDefault="006D2D8F" w:rsidP="00B27EF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 xml:space="preserve">Denuncias </w:t>
      </w:r>
      <w:r w:rsidR="00787553">
        <w:rPr>
          <w:rFonts w:ascii="Tahoma" w:hAnsi="Tahoma" w:cs="Tahoma"/>
          <w:b/>
          <w:sz w:val="22"/>
          <w:szCs w:val="22"/>
        </w:rPr>
        <w:t xml:space="preserve">de </w:t>
      </w:r>
      <w:r w:rsidR="004B58AD">
        <w:rPr>
          <w:rFonts w:ascii="Tahoma" w:hAnsi="Tahoma" w:cs="Tahoma"/>
          <w:b/>
          <w:sz w:val="22"/>
          <w:szCs w:val="22"/>
        </w:rPr>
        <w:t>C</w:t>
      </w:r>
      <w:r w:rsidR="00787553">
        <w:rPr>
          <w:rFonts w:ascii="Tahoma" w:hAnsi="Tahoma" w:cs="Tahoma"/>
          <w:b/>
          <w:sz w:val="22"/>
          <w:szCs w:val="22"/>
        </w:rPr>
        <w:t xml:space="preserve">onflictividad en el </w:t>
      </w:r>
      <w:r w:rsidR="004B58AD">
        <w:rPr>
          <w:rFonts w:ascii="Tahoma" w:hAnsi="Tahoma" w:cs="Tahoma"/>
          <w:b/>
          <w:sz w:val="22"/>
          <w:szCs w:val="22"/>
        </w:rPr>
        <w:t>D</w:t>
      </w:r>
      <w:r w:rsidR="00787553">
        <w:rPr>
          <w:rFonts w:ascii="Tahoma" w:hAnsi="Tahoma" w:cs="Tahoma"/>
          <w:b/>
          <w:sz w:val="22"/>
          <w:szCs w:val="22"/>
        </w:rPr>
        <w:t>epartamento</w:t>
      </w:r>
    </w:p>
    <w:p w14:paraId="771DC079" w14:textId="77777777" w:rsidR="00FD60B0" w:rsidRPr="0040310E" w:rsidRDefault="00FD60B0" w:rsidP="00B27EF7">
      <w:pPr>
        <w:rPr>
          <w:rFonts w:ascii="Tahoma" w:hAnsi="Tahoma" w:cs="Tahoma"/>
        </w:rPr>
      </w:pPr>
    </w:p>
    <w:p w14:paraId="4B6DC862" w14:textId="77777777" w:rsidR="00C97021" w:rsidRPr="0040310E" w:rsidRDefault="00787553" w:rsidP="00B27EF7">
      <w:pPr>
        <w:rPr>
          <w:rFonts w:ascii="Tahoma" w:hAnsi="Tahoma" w:cs="Tahoma"/>
          <w:lang w:val="es-MX"/>
        </w:rPr>
      </w:pPr>
      <w:r>
        <w:rPr>
          <w:rFonts w:ascii="Tahoma" w:hAnsi="Tahoma" w:cs="Tahoma"/>
        </w:rPr>
        <w:t xml:space="preserve">Señor(a) </w:t>
      </w:r>
      <w:r w:rsidR="002C23D3">
        <w:rPr>
          <w:rFonts w:ascii="Tahoma" w:hAnsi="Tahoma" w:cs="Tahoma"/>
        </w:rPr>
        <w:t>Gobernador(a) Departamental de _____________________________________,</w:t>
      </w:r>
    </w:p>
    <w:p w14:paraId="4DAD3D21" w14:textId="19A04F75" w:rsidR="0040310E" w:rsidRPr="00FA7490" w:rsidRDefault="00734B9E" w:rsidP="0040310E">
      <w:pPr>
        <w:spacing w:line="360" w:lineRule="auto"/>
        <w:rPr>
          <w:rFonts w:ascii="Tahoma" w:hAnsi="Tahoma" w:cs="Tahoma"/>
          <w:sz w:val="22"/>
          <w:szCs w:val="22"/>
          <w:lang w:val="es-MX"/>
        </w:rPr>
      </w:pPr>
      <w:r w:rsidRPr="00FA749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44550" wp14:editId="62A972A7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172200" cy="1478280"/>
                <wp:effectExtent l="29210" t="34290" r="27940" b="30480"/>
                <wp:wrapNone/>
                <wp:docPr id="204249769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B2650" w14:textId="0713E4C3" w:rsidR="0040310E" w:rsidRPr="00516D5C" w:rsidRDefault="0040310E" w:rsidP="0040310E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Yo _____________________________________________________</w:t>
                            </w:r>
                            <w:r w:rsidR="00C536B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, de nacionalidad ________________________</w:t>
                            </w:r>
                            <w:r w:rsidR="00C536B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 xml:space="preserve">, </w:t>
                            </w:r>
                            <w:r w:rsidR="0051281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con DPI o p</w:t>
                            </w:r>
                            <w:r w:rsidR="00C536B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asaporte No.</w:t>
                            </w:r>
                            <w:r w:rsidR="002C343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,</w:t>
                            </w:r>
                            <w:r w:rsidR="005E78F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 xml:space="preserve"> extendido</w:t>
                            </w:r>
                            <w:r w:rsidR="002C343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______________________________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 xml:space="preserve"> señalo lugar para recibir notificaciones y/o citaciones </w:t>
                            </w:r>
                            <w:r w:rsidR="002C3432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</w:t>
                            </w:r>
                            <w:r w:rsidR="00C536BF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c</w:t>
                            </w:r>
                            <w:r w:rsidR="00345D69"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omparezco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 xml:space="preserve"> en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 xml:space="preserve"> nombre propio </w:t>
                            </w:r>
                            <w:r w:rsidR="00734B9E" w:rsidRPr="005B4932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val="es-MX"/>
                              </w:rPr>
                              <w:drawing>
                                <wp:inline distT="0" distB="0" distL="0" distR="0" wp14:anchorId="163F5274" wp14:editId="040D2367">
                                  <wp:extent cx="314325" cy="23812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3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 xml:space="preserve"> o en calidad de representante legal de 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</w:t>
                            </w:r>
                            <w:r w:rsidRPr="00516D5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s-MX"/>
                              </w:rPr>
                              <w:t>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4550" id="Rectangle 43" o:spid="_x0000_s1026" style="position:absolute;margin-left:0;margin-top:8.15pt;width:486pt;height:11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hEGwIAAC4EAAAOAAAAZHJzL2Uyb0RvYy54bWysU9tu2zAMfR+wfxD0vjjOkiY14hRFugwD&#10;um5Atw+QJdkWptsoJXb39aOUNM0uT8P0IJAidXR4SK1vRqPJQUJQzta0nEwpkZY7oWxX069fdm9W&#10;lITIrGDaWVnTJxnozeb1q/XgKzlzvdNCAkEQG6rB17SP0VdFEXgvDQsT56XFYOvAsIgudIUANiC6&#10;0cVsOr0qBgfCg+MyBDy9OwbpJuO3reTxU9sGGYmuKXKLeYe8N2kvNmtWdcB8r/iJBvsHFoYpi4+e&#10;oe5YZGQP6g8oozi44No44c4Urm0Vl7kGrKac/lbNY8+8zLWgOMGfZQr/D5Y/HB79Z0jUg793/Fsg&#10;1m17Zjt5C+CGXjKBz5VJqGLwoTpfSE7Aq6QZPjqBrWX76LIGYwsmAWJ1ZMxSP52llmMkHA+vyuUM&#10;+0cJx1g5X65mq9yMglXP1z2E+F46Q5JRU8BeZnh2uA8x0WHVc0qm77QSO6V1dqBrthrIgWHfd3nl&#10;CrDKyzRtyVDTxdvr5QKZGC9qKhqdX/klL1zCTfP6G5xREYdZK1PT1TmJVUnDd1bkUYtM6aON9LU9&#10;iZp0TCMbqjg2IyYms3HiCeUFdxxa/GRo9A5+UDLgwNY0fN8zkJToDxZbdF3O52nCszNfLGfowGWk&#10;uYwwyxGqppGSo7mNx1+x96C6Hl8qswzW3WJbW5UFf2F14o1Dmftw+kBp6i/9nPXyzTc/AQAA//8D&#10;AFBLAwQUAAYACAAAACEAUbhiDN8AAAAHAQAADwAAAGRycy9kb3ducmV2LnhtbEyPQU/CQBCF7yb+&#10;h82YeDGwbTEgpVtiMFw8aAUSw23pDm21O1u7C9R/73jS43tv8t432XKwrThj7xtHCuJxBAKpdKah&#10;SsFuux49gPBBk9GtI1TwjR6W+fVVplPjLvSG502oBJeQT7WCOoQuldKXNVrtx65D4uzoeqsDy76S&#10;ptcXLretTKJoKq1uiBdq3eGqxvJzc7IK9k/vRfUhk1kR71+/ZPH8srrboVK3N8PjAkTAIfwdwy8+&#10;o0POTAd3IuNFq4AfCexOJyA4nc8SNg4Kkvt5DDLP5H/+/AcAAP//AwBQSwECLQAUAAYACAAAACEA&#10;toM4kv4AAADhAQAAEwAAAAAAAAAAAAAAAAAAAAAAW0NvbnRlbnRfVHlwZXNdLnhtbFBLAQItABQA&#10;BgAIAAAAIQA4/SH/1gAAAJQBAAALAAAAAAAAAAAAAAAAAC8BAABfcmVscy8ucmVsc1BLAQItABQA&#10;BgAIAAAAIQCm8AhEGwIAAC4EAAAOAAAAAAAAAAAAAAAAAC4CAABkcnMvZTJvRG9jLnhtbFBLAQIt&#10;ABQABgAIAAAAIQBRuGIM3wAAAAcBAAAPAAAAAAAAAAAAAAAAAHUEAABkcnMvZG93bnJldi54bWxQ&#10;SwUGAAAAAAQABADzAAAAgQUAAAAA&#10;" strokeweight="4.25pt">
                <v:stroke linestyle="thinThin"/>
                <v:textbox>
                  <w:txbxContent>
                    <w:p w14:paraId="680B2650" w14:textId="0713E4C3" w:rsidR="0040310E" w:rsidRPr="00516D5C" w:rsidRDefault="0040310E" w:rsidP="0040310E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</w:pP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Yo _____________________________________________________</w:t>
                      </w:r>
                      <w:r w:rsidR="00C536BF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, de nacionalidad ________________________</w:t>
                      </w:r>
                      <w:r w:rsidR="00C536BF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 xml:space="preserve">, </w:t>
                      </w:r>
                      <w:r w:rsidR="0051281A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con DPI o p</w:t>
                      </w:r>
                      <w:r w:rsidR="00C536BF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asaporte No.</w:t>
                      </w:r>
                      <w:r w:rsidR="002C3432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,</w:t>
                      </w:r>
                      <w:r w:rsidR="005E78F1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 xml:space="preserve"> extendido</w:t>
                      </w:r>
                      <w:r w:rsidR="002C3432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______________________________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 xml:space="preserve"> señalo lugar para recibir notificaciones y/o citaciones </w:t>
                      </w:r>
                      <w:r w:rsidR="002C3432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_______________________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</w:t>
                      </w:r>
                      <w:r w:rsidR="00C536BF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c</w:t>
                      </w:r>
                      <w:r w:rsidR="00345D69"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omparezco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 xml:space="preserve"> en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 xml:space="preserve"> nombre propio </w:t>
                      </w:r>
                      <w:r w:rsidR="00734B9E" w:rsidRPr="005B4932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val="es-MX"/>
                        </w:rPr>
                        <w:drawing>
                          <wp:inline distT="0" distB="0" distL="0" distR="0" wp14:anchorId="163F5274" wp14:editId="040D2367">
                            <wp:extent cx="314325" cy="23812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3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 xml:space="preserve"> o en calidad de representante legal de 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</w:t>
                      </w:r>
                      <w:r w:rsidRPr="00516D5C">
                        <w:rPr>
                          <w:rFonts w:ascii="Tahoma" w:hAnsi="Tahoma" w:cs="Tahoma"/>
                          <w:sz w:val="22"/>
                          <w:szCs w:val="22"/>
                          <w:lang w:val="es-MX"/>
                        </w:rPr>
                        <w:t>_______________________________.</w:t>
                      </w:r>
                    </w:p>
                  </w:txbxContent>
                </v:textbox>
              </v:rect>
            </w:pict>
          </mc:Fallback>
        </mc:AlternateContent>
      </w:r>
    </w:p>
    <w:p w14:paraId="0A0EF98D" w14:textId="77777777" w:rsidR="0040310E" w:rsidRPr="00FA7490" w:rsidRDefault="0040310E" w:rsidP="0040310E">
      <w:pPr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14:paraId="7B885289" w14:textId="77777777" w:rsidR="0040310E" w:rsidRPr="00FA7490" w:rsidRDefault="0040310E" w:rsidP="0040310E">
      <w:pPr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14:paraId="37D35A71" w14:textId="77777777" w:rsidR="0040310E" w:rsidRPr="00FA7490" w:rsidRDefault="0040310E" w:rsidP="0040310E">
      <w:pPr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14:paraId="42416084" w14:textId="77777777" w:rsidR="0040310E" w:rsidRPr="00FA7490" w:rsidRDefault="0040310E" w:rsidP="0040310E">
      <w:pPr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14:paraId="61207C05" w14:textId="77777777" w:rsidR="0040310E" w:rsidRPr="00FA7490" w:rsidRDefault="0040310E" w:rsidP="0040310E">
      <w:pPr>
        <w:spacing w:line="360" w:lineRule="auto"/>
        <w:rPr>
          <w:rFonts w:ascii="Tahoma" w:hAnsi="Tahoma" w:cs="Tahoma"/>
          <w:sz w:val="22"/>
          <w:szCs w:val="22"/>
          <w:lang w:val="es-MX"/>
        </w:rPr>
      </w:pPr>
    </w:p>
    <w:p w14:paraId="3642C460" w14:textId="77777777" w:rsidR="0040310E" w:rsidRPr="00FA7490" w:rsidRDefault="0040310E" w:rsidP="0040310E">
      <w:pPr>
        <w:rPr>
          <w:rFonts w:ascii="Tahoma" w:hAnsi="Tahoma" w:cs="Tahoma"/>
          <w:sz w:val="22"/>
          <w:szCs w:val="22"/>
          <w:lang w:val="es-MX"/>
        </w:rPr>
      </w:pPr>
    </w:p>
    <w:p w14:paraId="3A747AAE" w14:textId="77777777" w:rsidR="00FD60B0" w:rsidRPr="0040310E" w:rsidRDefault="0040310E" w:rsidP="00B27EF7">
      <w:pPr>
        <w:jc w:val="center"/>
        <w:rPr>
          <w:rFonts w:ascii="Tahoma" w:hAnsi="Tahoma" w:cs="Tahoma"/>
          <w:b/>
          <w:lang w:val="es-MX"/>
        </w:rPr>
      </w:pPr>
      <w:r>
        <w:rPr>
          <w:rFonts w:ascii="Tahoma" w:hAnsi="Tahoma" w:cs="Tahoma"/>
          <w:b/>
          <w:lang w:val="es-MX"/>
        </w:rPr>
        <w:t>DENUNCIO</w:t>
      </w:r>
      <w:r w:rsidR="00A85A4F" w:rsidRPr="0040310E">
        <w:rPr>
          <w:rFonts w:ascii="Tahoma" w:hAnsi="Tahoma" w:cs="Tahoma"/>
          <w:b/>
          <w:lang w:val="es-MX"/>
        </w:rPr>
        <w:t>:</w:t>
      </w:r>
    </w:p>
    <w:p w14:paraId="21933CF4" w14:textId="77777777" w:rsidR="00FD60B0" w:rsidRPr="0040310E" w:rsidRDefault="00FD60B0" w:rsidP="00B27EF7">
      <w:pPr>
        <w:rPr>
          <w:rFonts w:ascii="Tahoma" w:hAnsi="Tahoma" w:cs="Tahoma"/>
          <w:lang w:val="es-MX"/>
        </w:rPr>
      </w:pPr>
    </w:p>
    <w:p w14:paraId="28962B04" w14:textId="77777777" w:rsidR="00787553" w:rsidRDefault="00787553" w:rsidP="00885CCE">
      <w:p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De la manera más respetuosa y ba</w:t>
      </w:r>
      <w:r w:rsidR="005E78F1">
        <w:rPr>
          <w:rFonts w:ascii="Tahoma" w:hAnsi="Tahoma" w:cs="Tahoma"/>
          <w:lang w:val="es-MX"/>
        </w:rPr>
        <w:t>jo el delito de perjurio,</w:t>
      </w:r>
      <w:r>
        <w:rPr>
          <w:rFonts w:ascii="Tahoma" w:hAnsi="Tahoma" w:cs="Tahoma"/>
          <w:lang w:val="es-MX"/>
        </w:rPr>
        <w:t xml:space="preserve"> </w:t>
      </w:r>
      <w:proofErr w:type="gramStart"/>
      <w:r>
        <w:rPr>
          <w:rFonts w:ascii="Tahoma" w:hAnsi="Tahoma" w:cs="Tahoma"/>
          <w:lang w:val="es-MX"/>
        </w:rPr>
        <w:t>a fin que</w:t>
      </w:r>
      <w:proofErr w:type="gramEnd"/>
      <w:r>
        <w:rPr>
          <w:rFonts w:ascii="Tahoma" w:hAnsi="Tahoma" w:cs="Tahoma"/>
          <w:lang w:val="es-MX"/>
        </w:rPr>
        <w:t xml:space="preserve"> mi denuncia sea atendida, pues estimo que ésta se encuentra dentro del ámbito de su competencia.  El día ____________________ </w:t>
      </w:r>
      <w:r w:rsidR="006D2D8F">
        <w:rPr>
          <w:rFonts w:ascii="Tahoma" w:hAnsi="Tahoma" w:cs="Tahoma"/>
          <w:lang w:val="es-MX"/>
        </w:rPr>
        <w:t xml:space="preserve">en </w:t>
      </w:r>
      <w:r w:rsidR="00FD60B0" w:rsidRPr="0040310E">
        <w:rPr>
          <w:rFonts w:ascii="Tahoma" w:hAnsi="Tahoma" w:cs="Tahoma"/>
          <w:lang w:val="es-MX"/>
        </w:rPr>
        <w:t>_____</w:t>
      </w:r>
      <w:r w:rsidR="0040310E">
        <w:rPr>
          <w:rFonts w:ascii="Tahoma" w:hAnsi="Tahoma" w:cs="Tahoma"/>
          <w:lang w:val="es-MX"/>
        </w:rPr>
        <w:t>___________________</w:t>
      </w:r>
      <w:r w:rsidR="00FD60B0" w:rsidRPr="0040310E">
        <w:rPr>
          <w:rFonts w:ascii="Tahoma" w:hAnsi="Tahoma" w:cs="Tahoma"/>
          <w:lang w:val="es-MX"/>
        </w:rPr>
        <w:t>________, de</w:t>
      </w:r>
      <w:r w:rsidR="006D2D8F">
        <w:rPr>
          <w:rFonts w:ascii="Tahoma" w:hAnsi="Tahoma" w:cs="Tahoma"/>
          <w:lang w:val="es-MX"/>
        </w:rPr>
        <w:t xml:space="preserve">l municipio de </w:t>
      </w:r>
      <w:r w:rsidR="00FD60B0" w:rsidRPr="0040310E">
        <w:rPr>
          <w:rFonts w:ascii="Tahoma" w:hAnsi="Tahoma" w:cs="Tahoma"/>
          <w:lang w:val="es-MX"/>
        </w:rPr>
        <w:t xml:space="preserve"> </w:t>
      </w:r>
      <w:r w:rsidR="00E9547A" w:rsidRPr="0040310E">
        <w:rPr>
          <w:rFonts w:ascii="Tahoma" w:hAnsi="Tahoma" w:cs="Tahoma"/>
          <w:lang w:val="es-MX"/>
        </w:rPr>
        <w:t>__</w:t>
      </w:r>
      <w:r w:rsidR="0040310E">
        <w:rPr>
          <w:rFonts w:ascii="Tahoma" w:hAnsi="Tahoma" w:cs="Tahoma"/>
          <w:lang w:val="es-MX"/>
        </w:rPr>
        <w:t>__________________________</w:t>
      </w:r>
      <w:r>
        <w:rPr>
          <w:rFonts w:ascii="Tahoma" w:hAnsi="Tahoma" w:cs="Tahoma"/>
          <w:lang w:val="es-MX"/>
        </w:rPr>
        <w:t>____________</w:t>
      </w:r>
      <w:r w:rsidR="006D2D8F">
        <w:rPr>
          <w:rFonts w:ascii="Tahoma" w:hAnsi="Tahoma" w:cs="Tahoma"/>
          <w:lang w:val="es-MX"/>
        </w:rPr>
        <w:t xml:space="preserve">_______________, </w:t>
      </w:r>
      <w:r w:rsidR="00FD60B0" w:rsidRPr="0040310E">
        <w:rPr>
          <w:rFonts w:ascii="Tahoma" w:hAnsi="Tahoma" w:cs="Tahoma"/>
          <w:lang w:val="es-MX"/>
        </w:rPr>
        <w:t>de</w:t>
      </w:r>
      <w:r w:rsidR="0040310E">
        <w:rPr>
          <w:rFonts w:ascii="Tahoma" w:hAnsi="Tahoma" w:cs="Tahoma"/>
          <w:lang w:val="es-MX"/>
        </w:rPr>
        <w:t xml:space="preserve"> </w:t>
      </w:r>
      <w:r w:rsidR="00FD60B0" w:rsidRPr="0040310E">
        <w:rPr>
          <w:rFonts w:ascii="Tahoma" w:hAnsi="Tahoma" w:cs="Tahoma"/>
          <w:lang w:val="es-MX"/>
        </w:rPr>
        <w:t>este departamento,  actualmente el señor(a)___</w:t>
      </w:r>
      <w:r w:rsidR="0040310E">
        <w:rPr>
          <w:rFonts w:ascii="Tahoma" w:hAnsi="Tahoma" w:cs="Tahoma"/>
          <w:lang w:val="es-MX"/>
        </w:rPr>
        <w:t>_____________</w:t>
      </w:r>
      <w:r w:rsidR="00FD60B0" w:rsidRPr="0040310E">
        <w:rPr>
          <w:rFonts w:ascii="Tahoma" w:hAnsi="Tahoma" w:cs="Tahoma"/>
          <w:lang w:val="es-MX"/>
        </w:rPr>
        <w:t>________________</w:t>
      </w:r>
      <w:r w:rsidR="006D2D8F">
        <w:rPr>
          <w:rFonts w:ascii="Tahoma" w:hAnsi="Tahoma" w:cs="Tahoma"/>
          <w:lang w:val="es-MX"/>
        </w:rPr>
        <w:t>______</w:t>
      </w:r>
      <w:r w:rsidR="0040310E">
        <w:rPr>
          <w:rFonts w:ascii="Tahoma" w:hAnsi="Tahoma" w:cs="Tahoma"/>
          <w:lang w:val="es-MX"/>
        </w:rPr>
        <w:t xml:space="preserve">_,  o persona desconocida ( </w:t>
      </w:r>
      <w:r>
        <w:rPr>
          <w:rFonts w:ascii="Tahoma" w:hAnsi="Tahoma" w:cs="Tahoma"/>
          <w:lang w:val="es-MX"/>
        </w:rPr>
        <w:t xml:space="preserve">           </w:t>
      </w:r>
      <w:r w:rsidR="0040310E">
        <w:rPr>
          <w:rFonts w:ascii="Tahoma" w:hAnsi="Tahoma" w:cs="Tahoma"/>
          <w:lang w:val="es-MX"/>
        </w:rPr>
        <w:t xml:space="preserve"> ); </w:t>
      </w:r>
      <w:r>
        <w:rPr>
          <w:rFonts w:ascii="Tahoma" w:hAnsi="Tahoma" w:cs="Tahoma"/>
          <w:lang w:val="es-MX"/>
        </w:rPr>
        <w:t>suscitaron los siguientes hecho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2D8F">
        <w:rPr>
          <w:rFonts w:ascii="Tahoma" w:hAnsi="Tahoma" w:cs="Tahoma"/>
          <w:lang w:val="es-MX"/>
        </w:rPr>
        <w:t xml:space="preserve"> </w:t>
      </w:r>
      <w:r w:rsidR="00FD60B0" w:rsidRPr="0040310E">
        <w:rPr>
          <w:rFonts w:ascii="Tahoma" w:hAnsi="Tahoma" w:cs="Tahoma"/>
          <w:lang w:val="es-MX"/>
        </w:rPr>
        <w:t xml:space="preserve"> </w:t>
      </w:r>
      <w:r w:rsidR="006D2D8F">
        <w:rPr>
          <w:rFonts w:ascii="Tahoma" w:hAnsi="Tahoma" w:cs="Tahoma"/>
          <w:lang w:val="es-MX"/>
        </w:rPr>
        <w:t xml:space="preserve">Por ello </w:t>
      </w:r>
      <w:r w:rsidR="00FD60B0" w:rsidRPr="0040310E">
        <w:rPr>
          <w:rFonts w:ascii="Tahoma" w:hAnsi="Tahoma" w:cs="Tahoma"/>
          <w:lang w:val="es-MX"/>
        </w:rPr>
        <w:t xml:space="preserve">solicito su </w:t>
      </w:r>
      <w:r w:rsidR="006D2D8F" w:rsidRPr="0040310E">
        <w:rPr>
          <w:rFonts w:ascii="Tahoma" w:hAnsi="Tahoma" w:cs="Tahoma"/>
          <w:lang w:val="es-GT"/>
        </w:rPr>
        <w:t>intervención</w:t>
      </w:r>
      <w:r w:rsidR="005E78F1">
        <w:rPr>
          <w:rFonts w:ascii="Tahoma" w:hAnsi="Tahoma" w:cs="Tahoma"/>
          <w:lang w:val="es-GT"/>
        </w:rPr>
        <w:t>,</w:t>
      </w:r>
      <w:r w:rsidR="006D2D8F" w:rsidRPr="0040310E">
        <w:rPr>
          <w:rFonts w:ascii="Tahoma" w:hAnsi="Tahoma" w:cs="Tahoma"/>
          <w:lang w:val="es-MX"/>
        </w:rPr>
        <w:t xml:space="preserve"> a</w:t>
      </w:r>
      <w:r w:rsidR="00FD60B0" w:rsidRPr="0040310E">
        <w:rPr>
          <w:rFonts w:ascii="Tahoma" w:hAnsi="Tahoma" w:cs="Tahoma"/>
          <w:lang w:val="es-MX"/>
        </w:rPr>
        <w:t xml:space="preserve"> efecto </w:t>
      </w:r>
      <w:r w:rsidR="006D2D8F">
        <w:rPr>
          <w:rFonts w:ascii="Tahoma" w:hAnsi="Tahoma" w:cs="Tahoma"/>
          <w:lang w:val="es-MX"/>
        </w:rPr>
        <w:t xml:space="preserve">que pueda solucionarse </w:t>
      </w:r>
      <w:r>
        <w:rPr>
          <w:rFonts w:ascii="Tahoma" w:hAnsi="Tahoma" w:cs="Tahoma"/>
          <w:lang w:val="es-MX"/>
        </w:rPr>
        <w:t xml:space="preserve">de la mejor manera el conflicto ocasionado. </w:t>
      </w:r>
    </w:p>
    <w:p w14:paraId="23FD1225" w14:textId="77777777" w:rsidR="00A85A4F" w:rsidRPr="0040310E" w:rsidRDefault="00A85A4F" w:rsidP="00B27EF7">
      <w:pPr>
        <w:jc w:val="center"/>
        <w:rPr>
          <w:rFonts w:ascii="Tahoma" w:hAnsi="Tahoma" w:cs="Tahoma"/>
          <w:b/>
          <w:lang w:val="es-MX"/>
        </w:rPr>
      </w:pPr>
    </w:p>
    <w:p w14:paraId="3EADD92D" w14:textId="77777777" w:rsidR="00FD60B0" w:rsidRPr="0040310E" w:rsidRDefault="00FD60B0" w:rsidP="00B27EF7">
      <w:pPr>
        <w:jc w:val="center"/>
        <w:rPr>
          <w:rFonts w:ascii="Tahoma" w:hAnsi="Tahoma" w:cs="Tahoma"/>
          <w:b/>
          <w:lang w:val="es-MX"/>
        </w:rPr>
      </w:pPr>
      <w:r w:rsidRPr="0040310E">
        <w:rPr>
          <w:rFonts w:ascii="Tahoma" w:hAnsi="Tahoma" w:cs="Tahoma"/>
          <w:b/>
          <w:lang w:val="es-MX"/>
        </w:rPr>
        <w:t>Documentos de respaldo</w:t>
      </w:r>
    </w:p>
    <w:p w14:paraId="2E7174FB" w14:textId="77777777" w:rsidR="00E9547A" w:rsidRPr="0040310E" w:rsidRDefault="00E9547A" w:rsidP="00B27EF7">
      <w:pPr>
        <w:rPr>
          <w:rFonts w:ascii="Tahoma" w:hAnsi="Tahoma" w:cs="Tahoma"/>
          <w:b/>
          <w:lang w:val="es-MX"/>
        </w:rPr>
      </w:pPr>
    </w:p>
    <w:p w14:paraId="51A18EA9" w14:textId="77777777" w:rsidR="00FD60B0" w:rsidRPr="0040310E" w:rsidRDefault="00FD60B0" w:rsidP="00885CCE">
      <w:pPr>
        <w:jc w:val="both"/>
        <w:rPr>
          <w:rFonts w:ascii="Tahoma" w:hAnsi="Tahoma" w:cs="Tahoma"/>
          <w:lang w:val="es-MX"/>
        </w:rPr>
      </w:pPr>
      <w:r w:rsidRPr="0040310E">
        <w:rPr>
          <w:rFonts w:ascii="Tahoma" w:hAnsi="Tahoma" w:cs="Tahoma"/>
          <w:lang w:val="es-MX"/>
        </w:rPr>
        <w:t xml:space="preserve">Para los efectos de la presente solicitud, acompaño la documentación siguiente: </w:t>
      </w:r>
    </w:p>
    <w:p w14:paraId="3DEABC31" w14:textId="77777777" w:rsidR="00BA21AD" w:rsidRPr="0040310E" w:rsidRDefault="00BA21AD" w:rsidP="00885CCE">
      <w:pPr>
        <w:jc w:val="both"/>
        <w:rPr>
          <w:rFonts w:ascii="Tahoma" w:hAnsi="Tahoma" w:cs="Tahoma"/>
          <w:lang w:val="es-MX"/>
        </w:rPr>
      </w:pPr>
    </w:p>
    <w:p w14:paraId="7142729F" w14:textId="77777777" w:rsidR="00FD60B0" w:rsidRPr="0040310E" w:rsidRDefault="0051281A" w:rsidP="00885CCE">
      <w:pPr>
        <w:numPr>
          <w:ilvl w:val="0"/>
          <w:numId w:val="14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Fotocopia de</w:t>
      </w:r>
      <w:r w:rsidR="001D4C64">
        <w:rPr>
          <w:rFonts w:ascii="Tahoma" w:hAnsi="Tahoma" w:cs="Tahoma"/>
          <w:lang w:val="es-MX"/>
        </w:rPr>
        <w:t xml:space="preserve"> </w:t>
      </w:r>
      <w:r w:rsidR="00FD60B0" w:rsidRPr="0040310E">
        <w:rPr>
          <w:rFonts w:ascii="Tahoma" w:hAnsi="Tahoma" w:cs="Tahoma"/>
          <w:lang w:val="es-MX"/>
        </w:rPr>
        <w:t>DPI</w:t>
      </w:r>
      <w:r w:rsidR="002C23D3" w:rsidRPr="002C23D3">
        <w:rPr>
          <w:rFonts w:ascii="Tahoma" w:hAnsi="Tahoma" w:cs="Tahoma"/>
          <w:lang w:val="es-MX"/>
        </w:rPr>
        <w:t xml:space="preserve"> </w:t>
      </w:r>
      <w:r w:rsidR="002C23D3" w:rsidRPr="0040310E">
        <w:rPr>
          <w:rFonts w:ascii="Tahoma" w:hAnsi="Tahoma" w:cs="Tahoma"/>
          <w:lang w:val="es-MX"/>
        </w:rPr>
        <w:t>o</w:t>
      </w:r>
      <w:r w:rsidR="002C23D3" w:rsidRPr="002C23D3">
        <w:rPr>
          <w:rFonts w:ascii="Tahoma" w:hAnsi="Tahoma" w:cs="Tahoma"/>
          <w:lang w:val="es-MX"/>
        </w:rPr>
        <w:t xml:space="preserve"> </w:t>
      </w:r>
      <w:r w:rsidR="002C23D3">
        <w:rPr>
          <w:rFonts w:ascii="Tahoma" w:hAnsi="Tahoma" w:cs="Tahoma"/>
          <w:lang w:val="es-MX"/>
        </w:rPr>
        <w:t>p</w:t>
      </w:r>
      <w:r w:rsidR="002C23D3" w:rsidRPr="0040310E">
        <w:rPr>
          <w:rFonts w:ascii="Tahoma" w:hAnsi="Tahoma" w:cs="Tahoma"/>
          <w:lang w:val="es-MX"/>
        </w:rPr>
        <w:t>asaporte</w:t>
      </w:r>
      <w:r w:rsidR="006551E2" w:rsidRPr="0040310E">
        <w:rPr>
          <w:rFonts w:ascii="Tahoma" w:hAnsi="Tahoma" w:cs="Tahoma"/>
          <w:lang w:val="es-MX"/>
        </w:rPr>
        <w:t>;</w:t>
      </w:r>
    </w:p>
    <w:p w14:paraId="1D344143" w14:textId="77777777" w:rsidR="00FD60B0" w:rsidRDefault="00FD60B0" w:rsidP="00885CCE">
      <w:pPr>
        <w:numPr>
          <w:ilvl w:val="0"/>
          <w:numId w:val="14"/>
        </w:numPr>
        <w:jc w:val="both"/>
        <w:rPr>
          <w:rFonts w:ascii="Tahoma" w:hAnsi="Tahoma" w:cs="Tahoma"/>
          <w:lang w:val="es-MX"/>
        </w:rPr>
      </w:pPr>
      <w:r w:rsidRPr="0040310E">
        <w:rPr>
          <w:rFonts w:ascii="Tahoma" w:hAnsi="Tahoma" w:cs="Tahoma"/>
          <w:lang w:val="es-MX"/>
        </w:rPr>
        <w:t>Nombramiento de la calidad en que actúo</w:t>
      </w:r>
      <w:r w:rsidR="006551E2" w:rsidRPr="0040310E">
        <w:rPr>
          <w:rFonts w:ascii="Tahoma" w:hAnsi="Tahoma" w:cs="Tahoma"/>
          <w:lang w:val="es-MX"/>
        </w:rPr>
        <w:t>.</w:t>
      </w:r>
    </w:p>
    <w:p w14:paraId="78B878C9" w14:textId="77777777" w:rsidR="004F6E42" w:rsidRPr="0040310E" w:rsidRDefault="004F6E42" w:rsidP="00885CCE">
      <w:pPr>
        <w:numPr>
          <w:ilvl w:val="0"/>
          <w:numId w:val="14"/>
        </w:numPr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Material audiovisual (videos, fotografías)</w:t>
      </w:r>
    </w:p>
    <w:p w14:paraId="57FEA1DE" w14:textId="77777777" w:rsidR="00BA21AD" w:rsidRPr="0040310E" w:rsidRDefault="00BA21AD" w:rsidP="00A85A4F">
      <w:pPr>
        <w:jc w:val="both"/>
        <w:rPr>
          <w:rFonts w:ascii="Tahoma" w:hAnsi="Tahoma" w:cs="Tahoma"/>
          <w:lang w:val="es-MX"/>
        </w:rPr>
      </w:pPr>
    </w:p>
    <w:p w14:paraId="5E949C63" w14:textId="77777777" w:rsidR="00FD60B0" w:rsidRPr="0040310E" w:rsidRDefault="00FD60B0" w:rsidP="00A85A4F">
      <w:pPr>
        <w:ind w:left="12" w:firstLine="708"/>
        <w:jc w:val="both"/>
        <w:rPr>
          <w:rFonts w:ascii="Tahoma" w:hAnsi="Tahoma" w:cs="Tahoma"/>
          <w:lang w:val="es-MX"/>
        </w:rPr>
      </w:pPr>
      <w:r w:rsidRPr="0040310E">
        <w:rPr>
          <w:rFonts w:ascii="Tahoma" w:hAnsi="Tahoma" w:cs="Tahoma"/>
          <w:lang w:val="es-MX"/>
        </w:rPr>
        <w:t>Sin otro particular me suscribo de usted.</w:t>
      </w:r>
    </w:p>
    <w:p w14:paraId="06405A89" w14:textId="77777777" w:rsidR="00E9547A" w:rsidRPr="0040310E" w:rsidRDefault="00E9547A" w:rsidP="00B27EF7">
      <w:pPr>
        <w:rPr>
          <w:rFonts w:ascii="Tahoma" w:hAnsi="Tahoma" w:cs="Tahoma"/>
          <w:lang w:val="es-MX"/>
        </w:rPr>
      </w:pPr>
    </w:p>
    <w:p w14:paraId="6DDDE1B4" w14:textId="77777777" w:rsidR="00FD60B0" w:rsidRPr="0040310E" w:rsidRDefault="006E072E" w:rsidP="00B27EF7">
      <w:pPr>
        <w:rPr>
          <w:rFonts w:ascii="Tahoma" w:hAnsi="Tahoma" w:cs="Tahoma"/>
          <w:lang w:val="es-MX"/>
        </w:rPr>
      </w:pPr>
      <w:r w:rsidRPr="0040310E">
        <w:rPr>
          <w:rFonts w:ascii="Tahoma" w:hAnsi="Tahoma" w:cs="Tahoma"/>
          <w:lang w:val="es-MX"/>
        </w:rPr>
        <w:t>Lugar y Fe</w:t>
      </w:r>
      <w:r w:rsidR="00E9547A" w:rsidRPr="0040310E">
        <w:rPr>
          <w:rFonts w:ascii="Tahoma" w:hAnsi="Tahoma" w:cs="Tahoma"/>
          <w:lang w:val="es-MX"/>
        </w:rPr>
        <w:t>cha ________________</w:t>
      </w:r>
      <w:r w:rsidR="00FD60B0" w:rsidRPr="0040310E">
        <w:rPr>
          <w:rFonts w:ascii="Tahoma" w:hAnsi="Tahoma" w:cs="Tahoma"/>
          <w:lang w:val="es-MX"/>
        </w:rPr>
        <w:t>__________________</w:t>
      </w:r>
      <w:r w:rsidR="006A1288">
        <w:rPr>
          <w:rFonts w:ascii="Tahoma" w:hAnsi="Tahoma" w:cs="Tahoma"/>
          <w:lang w:val="es-MX"/>
        </w:rPr>
        <w:t>___</w:t>
      </w:r>
      <w:r w:rsidR="00FD60B0" w:rsidRPr="0040310E">
        <w:rPr>
          <w:rFonts w:ascii="Tahoma" w:hAnsi="Tahoma" w:cs="Tahoma"/>
          <w:lang w:val="es-MX"/>
        </w:rPr>
        <w:t>_______</w:t>
      </w:r>
      <w:r w:rsidRPr="0040310E">
        <w:rPr>
          <w:rFonts w:ascii="Tahoma" w:hAnsi="Tahoma" w:cs="Tahoma"/>
          <w:lang w:val="es-MX"/>
        </w:rPr>
        <w:t>Tel. __</w:t>
      </w:r>
      <w:r w:rsidR="00FD60B0" w:rsidRPr="0040310E">
        <w:rPr>
          <w:rFonts w:ascii="Tahoma" w:hAnsi="Tahoma" w:cs="Tahoma"/>
          <w:lang w:val="es-MX"/>
        </w:rPr>
        <w:t>___________</w:t>
      </w:r>
    </w:p>
    <w:p w14:paraId="7428AF79" w14:textId="77777777" w:rsidR="00C97021" w:rsidRPr="0040310E" w:rsidRDefault="00C97021" w:rsidP="00B27EF7">
      <w:pPr>
        <w:jc w:val="center"/>
        <w:rPr>
          <w:rFonts w:ascii="Tahoma" w:hAnsi="Tahoma" w:cs="Tahoma"/>
          <w:lang w:val="es-MX"/>
        </w:rPr>
      </w:pPr>
    </w:p>
    <w:p w14:paraId="57E0A32D" w14:textId="77777777" w:rsidR="00FD60B0" w:rsidRPr="0040310E" w:rsidRDefault="00FD60B0" w:rsidP="00B27EF7">
      <w:pPr>
        <w:jc w:val="center"/>
        <w:rPr>
          <w:rFonts w:ascii="Tahoma" w:hAnsi="Tahoma" w:cs="Tahoma"/>
          <w:lang w:val="es-MX"/>
        </w:rPr>
      </w:pPr>
      <w:r w:rsidRPr="0040310E">
        <w:rPr>
          <w:rFonts w:ascii="Tahoma" w:hAnsi="Tahoma" w:cs="Tahoma"/>
          <w:lang w:val="es-MX"/>
        </w:rPr>
        <w:t>Firma</w:t>
      </w:r>
      <w:r w:rsidR="00B27EF7" w:rsidRPr="0040310E">
        <w:rPr>
          <w:rFonts w:ascii="Tahoma" w:hAnsi="Tahoma" w:cs="Tahoma"/>
          <w:lang w:val="es-MX"/>
        </w:rPr>
        <w:t xml:space="preserve"> ____________________</w:t>
      </w:r>
    </w:p>
    <w:p w14:paraId="5FE0D6AE" w14:textId="77777777" w:rsidR="00BA21AD" w:rsidRPr="0040310E" w:rsidRDefault="00BA21AD" w:rsidP="00B27EF7">
      <w:pPr>
        <w:jc w:val="center"/>
        <w:rPr>
          <w:rFonts w:ascii="Tahoma" w:hAnsi="Tahoma" w:cs="Tahoma"/>
          <w:lang w:val="es-MX"/>
        </w:rPr>
      </w:pPr>
    </w:p>
    <w:p w14:paraId="4F98A92D" w14:textId="3F52BF71" w:rsidR="00FD60B0" w:rsidRPr="0040310E" w:rsidRDefault="00734B9E" w:rsidP="00B27EF7">
      <w:pPr>
        <w:rPr>
          <w:rFonts w:ascii="Tahoma" w:hAnsi="Tahoma" w:cs="Tahoma"/>
        </w:rPr>
      </w:pPr>
      <w:r w:rsidRPr="0040310E">
        <w:rPr>
          <w:rFonts w:ascii="Tahoma" w:hAnsi="Tahoma" w:cs="Tahoma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A3CD13" wp14:editId="4C6E5229">
                <wp:simplePos x="0" y="0"/>
                <wp:positionH relativeFrom="column">
                  <wp:posOffset>1524000</wp:posOffset>
                </wp:positionH>
                <wp:positionV relativeFrom="paragraph">
                  <wp:posOffset>48260</wp:posOffset>
                </wp:positionV>
                <wp:extent cx="4792980" cy="577850"/>
                <wp:effectExtent l="10160" t="8255" r="6985" b="13970"/>
                <wp:wrapNone/>
                <wp:docPr id="90069864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298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44B40" id="Rectangle 42" o:spid="_x0000_s1026" style="position:absolute;margin-left:120pt;margin-top:3.8pt;width:377.4pt;height: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/ICwIAABYEAAAOAAAAZHJzL2Uyb0RvYy54bWysU9tuGjEQfa/Uf7D8XhYQFFixRBEpVaW0&#10;qZT2Awavl7Xq9bhjw5J+fceGEHp5quoHy+Oxj8+cOV7eHDsrDpqCQVfJ0WAohXYKa+N2lfz6ZfNm&#10;LkWI4Gqw6HQln3SQN6vXr5a9L/UYW7S1JsEgLpS9r2Qboy+LIqhWdxAG6LXjZIPUQeSQdkVN0DN6&#10;Z4vxcPi26JFqT6h0CLx7d0rKVcZvGq3iQ9MEHYWtJHOLeaY8b9NcrJZQ7gh8a9SZBvwDiw6M40cv&#10;UHcQQezJ/AHVGUUYsIkDhV2BTWOUzjVwNaPhb9U8tuB1roXFCf4iU/h/sOrT4dF/pkQ9+HtU34Jw&#10;uG7B7fQtEfathpqfGyWhit6H8nIhBYGvim3/EWtuLewjZg2ODXUJkKsTxyz100VqfYxC8eZkthgv&#10;5twRxbnpbDaf5l4UUD7f9hTie42dSItKErcyo8PhPsTEBsrnI5k9WlNvjLU5oN12bUkcgNu+ySMX&#10;wEVeH7NO9JVcTMfTjPxLLlxDDPP4G0RnIvvXmq6S88shKJNs71yd3RXB2NOaKVt31jFJl1wayi3W&#10;Tywj4cmc/Jl40SL9kKJnY1YyfN8DaSnsB8etWIwmk+TkHEymszEHdJ3ZXmfAKYaqZJTitFzHk/v3&#10;nsyu5ZdGuXaHt9y+xmRlX1idybL5suDnj5LcfR3nUy/fefUTAAD//wMAUEsDBBQABgAIAAAAIQBi&#10;mbGQ3QAAAAgBAAAPAAAAZHJzL2Rvd25yZXYueG1sTI/BTsMwDIbvSLxDZCRuLKFMZS1NJwQaEset&#10;u3Bzm9AWGqdq0q3w9JgT3Gz91u/vK7aLG8TJTqH3pOF2pUBYarzpqdVwrHY3GxAhIhkcPFkNXzbA&#10;try8KDA3/kx7ezrEVnAJhRw1dDGOuZSh6azDsPKjJc7e/eQw8jq10kx45nI3yESpVDrsiT90ONqn&#10;zjafh9lpqPvkiN/76kW5bHcXX5fqY3571vr6anl8ABHtEv+O4Ref0aFkptrPZIIYNCRrxS5Rw30K&#10;gvMsW7NKzcMmBVkW8r9A+QMAAP//AwBQSwECLQAUAAYACAAAACEAtoM4kv4AAADhAQAAEwAAAAAA&#10;AAAAAAAAAAAAAAAAW0NvbnRlbnRfVHlwZXNdLnhtbFBLAQItABQABgAIAAAAIQA4/SH/1gAAAJQB&#10;AAALAAAAAAAAAAAAAAAAAC8BAABfcmVscy8ucmVsc1BLAQItABQABgAIAAAAIQCljt/ICwIAABYE&#10;AAAOAAAAAAAAAAAAAAAAAC4CAABkcnMvZTJvRG9jLnhtbFBLAQItABQABgAIAAAAIQBimbGQ3QAA&#10;AAgBAAAPAAAAAAAAAAAAAAAAAGUEAABkcnMvZG93bnJldi54bWxQSwUGAAAAAAQABADzAAAAbwUA&#10;AAAA&#10;"/>
            </w:pict>
          </mc:Fallback>
        </mc:AlternateContent>
      </w:r>
      <w:r w:rsidR="00FD60B0" w:rsidRPr="0040310E">
        <w:rPr>
          <w:rFonts w:ascii="Tahoma" w:hAnsi="Tahoma" w:cs="Tahoma"/>
        </w:rPr>
        <w:t>OBSERVACIONES:</w:t>
      </w:r>
    </w:p>
    <w:p w14:paraId="2E9F06A1" w14:textId="77777777" w:rsidR="00E4602E" w:rsidRPr="0040310E" w:rsidRDefault="00E4602E" w:rsidP="00B27EF7">
      <w:pPr>
        <w:rPr>
          <w:rFonts w:ascii="Tahoma" w:hAnsi="Tahoma" w:cs="Tahoma"/>
        </w:rPr>
      </w:pPr>
    </w:p>
    <w:p w14:paraId="25CE1BD1" w14:textId="77777777" w:rsidR="00B23D6E" w:rsidRPr="0040310E" w:rsidRDefault="00B23D6E" w:rsidP="00B23D6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F0DE5C8" w14:textId="77777777" w:rsidR="00B23D6E" w:rsidRPr="0040310E" w:rsidRDefault="00B23D6E" w:rsidP="00B23D6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3352717" w14:textId="77777777" w:rsidR="005F3889" w:rsidRDefault="005F3889" w:rsidP="00B23D6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295388" w14:textId="77777777" w:rsidR="00395ED6" w:rsidRPr="005F3889" w:rsidRDefault="00B23D6E" w:rsidP="00B23D6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D7F1E">
        <w:rPr>
          <w:rFonts w:ascii="Arial" w:hAnsi="Arial" w:cs="Arial"/>
          <w:b/>
          <w:bCs/>
          <w:color w:val="000000"/>
          <w:sz w:val="20"/>
          <w:szCs w:val="20"/>
        </w:rPr>
        <w:t xml:space="preserve">Fundamento Legal: </w:t>
      </w:r>
      <w:r w:rsidR="00147BE2" w:rsidRPr="004D7F1E">
        <w:rPr>
          <w:rFonts w:ascii="Arial" w:hAnsi="Arial" w:cs="Arial"/>
          <w:bCs/>
          <w:color w:val="000000"/>
          <w:sz w:val="20"/>
          <w:szCs w:val="20"/>
        </w:rPr>
        <w:t>Artículo 28 de la Constitución Política de la República de Guatemala;</w:t>
      </w:r>
      <w:r w:rsidR="004D7F1E" w:rsidRPr="004D7F1E">
        <w:rPr>
          <w:rFonts w:ascii="Arial" w:hAnsi="Arial" w:cs="Arial"/>
          <w:bCs/>
          <w:color w:val="000000"/>
          <w:sz w:val="20"/>
          <w:szCs w:val="20"/>
        </w:rPr>
        <w:t xml:space="preserve"> Estrategia Departamental de Atención a la Conflictividad Social</w:t>
      </w:r>
      <w:r w:rsidR="004D7F1E" w:rsidRPr="004D7F1E">
        <w:rPr>
          <w:rFonts w:ascii="Arial" w:hAnsi="Arial" w:cs="Arial"/>
          <w:color w:val="000000"/>
          <w:sz w:val="20"/>
          <w:szCs w:val="20"/>
        </w:rPr>
        <w:t>.</w:t>
      </w:r>
    </w:p>
    <w:p w14:paraId="31764866" w14:textId="77777777" w:rsidR="004D7F1E" w:rsidRDefault="004D7F1E" w:rsidP="005F3889">
      <w:pPr>
        <w:rPr>
          <w:rFonts w:ascii="Tahoma" w:hAnsi="Tahoma" w:cs="Tahoma"/>
          <w:b/>
          <w:sz w:val="18"/>
          <w:szCs w:val="18"/>
        </w:rPr>
      </w:pPr>
    </w:p>
    <w:p w14:paraId="21C4402E" w14:textId="77777777" w:rsidR="005F3889" w:rsidRPr="005F3889" w:rsidRDefault="005F3889" w:rsidP="005F3889">
      <w:pPr>
        <w:rPr>
          <w:rFonts w:ascii="Tahoma" w:hAnsi="Tahoma" w:cs="Tahoma"/>
          <w:b/>
          <w:sz w:val="18"/>
          <w:szCs w:val="18"/>
          <w:lang w:val="es-MX"/>
        </w:rPr>
      </w:pPr>
      <w:r w:rsidRPr="005F3889">
        <w:rPr>
          <w:rFonts w:ascii="Tahoma" w:hAnsi="Tahoma" w:cs="Tahoma"/>
          <w:b/>
          <w:sz w:val="18"/>
          <w:szCs w:val="18"/>
        </w:rPr>
        <w:t>c.c. interesado</w:t>
      </w:r>
    </w:p>
    <w:sectPr w:rsidR="005F3889" w:rsidRPr="005F3889" w:rsidSect="00A415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300"/>
      <w:pgMar w:top="1418" w:right="1321" w:bottom="1418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A3C5" w14:textId="77777777" w:rsidR="009B2658" w:rsidRDefault="009B2658">
      <w:r>
        <w:separator/>
      </w:r>
    </w:p>
  </w:endnote>
  <w:endnote w:type="continuationSeparator" w:id="0">
    <w:p w14:paraId="6ADBDA03" w14:textId="77777777" w:rsidR="009B2658" w:rsidRDefault="009B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F507" w14:textId="77777777" w:rsidR="007B1F85" w:rsidRDefault="007B1F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E7C9" w14:textId="11515DE7" w:rsidR="00FD60B0" w:rsidRDefault="007B1F85" w:rsidP="00BB5C89">
    <w:pPr>
      <w:ind w:left="708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8C2EC5" wp14:editId="0D1A1BD4">
          <wp:simplePos x="838200" y="11258550"/>
          <wp:positionH relativeFrom="margin">
            <wp:align>center</wp:align>
          </wp:positionH>
          <wp:positionV relativeFrom="page">
            <wp:align>bottom</wp:align>
          </wp:positionV>
          <wp:extent cx="7113600" cy="824400"/>
          <wp:effectExtent l="0" t="0" r="0" b="0"/>
          <wp:wrapNone/>
          <wp:docPr id="139588385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883851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136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81BB" w14:textId="77777777" w:rsidR="007B1F85" w:rsidRDefault="007B1F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2591" w14:textId="77777777" w:rsidR="009B2658" w:rsidRDefault="009B2658">
      <w:r>
        <w:separator/>
      </w:r>
    </w:p>
  </w:footnote>
  <w:footnote w:type="continuationSeparator" w:id="0">
    <w:p w14:paraId="5868B864" w14:textId="77777777" w:rsidR="009B2658" w:rsidRDefault="009B2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8ECA" w14:textId="77777777" w:rsidR="007B1F85" w:rsidRDefault="007B1F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9B8B" w14:textId="77777777" w:rsidR="00FD60B0" w:rsidRDefault="00FD60B0">
    <w:pPr>
      <w:jc w:val="center"/>
    </w:pPr>
  </w:p>
  <w:p w14:paraId="17B8EDAE" w14:textId="77777777" w:rsidR="00FD60B0" w:rsidRDefault="00FD60B0">
    <w:pPr>
      <w:jc w:val="center"/>
      <w:rPr>
        <w:b/>
        <w:color w:val="948A54"/>
      </w:rPr>
    </w:pPr>
  </w:p>
  <w:p w14:paraId="2C82D8F2" w14:textId="77777777" w:rsidR="00FD60B0" w:rsidRDefault="00FD60B0">
    <w:pPr>
      <w:jc w:val="center"/>
      <w:rPr>
        <w:b/>
        <w:color w:val="948A54"/>
      </w:rPr>
    </w:pPr>
  </w:p>
  <w:p w14:paraId="32C98040" w14:textId="77777777" w:rsidR="00FD60B0" w:rsidRDefault="00FD60B0">
    <w:pPr>
      <w:rPr>
        <w:b/>
        <w:color w:val="948A54"/>
      </w:rPr>
    </w:pPr>
    <w:r>
      <w:rPr>
        <w:b/>
        <w:color w:val="948A54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CCB8" w14:textId="77777777" w:rsidR="007B1F85" w:rsidRDefault="007B1F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F81041"/>
    <w:multiLevelType w:val="hybridMultilevel"/>
    <w:tmpl w:val="38F99E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2D8D1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3A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BCB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60FE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C7A2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31075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5B8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3EEF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7ACB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1CA5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FA2D9A"/>
    <w:multiLevelType w:val="hybridMultilevel"/>
    <w:tmpl w:val="6868BE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271B9D"/>
    <w:multiLevelType w:val="hybridMultilevel"/>
    <w:tmpl w:val="D7542918"/>
    <w:lvl w:ilvl="0" w:tplc="AF76E4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ED2FD4"/>
    <w:multiLevelType w:val="hybridMultilevel"/>
    <w:tmpl w:val="AB661B46"/>
    <w:lvl w:ilvl="0" w:tplc="9AC2B53E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569300">
    <w:abstractNumId w:val="12"/>
  </w:num>
  <w:num w:numId="2" w16cid:durableId="155388830">
    <w:abstractNumId w:val="0"/>
  </w:num>
  <w:num w:numId="3" w16cid:durableId="1490096311">
    <w:abstractNumId w:val="13"/>
  </w:num>
  <w:num w:numId="4" w16cid:durableId="1867399878">
    <w:abstractNumId w:val="9"/>
  </w:num>
  <w:num w:numId="5" w16cid:durableId="1777598614">
    <w:abstractNumId w:val="4"/>
  </w:num>
  <w:num w:numId="6" w16cid:durableId="678776911">
    <w:abstractNumId w:val="3"/>
  </w:num>
  <w:num w:numId="7" w16cid:durableId="955984249">
    <w:abstractNumId w:val="2"/>
  </w:num>
  <w:num w:numId="8" w16cid:durableId="855117455">
    <w:abstractNumId w:val="1"/>
  </w:num>
  <w:num w:numId="9" w16cid:durableId="956259840">
    <w:abstractNumId w:val="10"/>
  </w:num>
  <w:num w:numId="10" w16cid:durableId="1902473826">
    <w:abstractNumId w:val="8"/>
  </w:num>
  <w:num w:numId="11" w16cid:durableId="1630699460">
    <w:abstractNumId w:val="7"/>
  </w:num>
  <w:num w:numId="12" w16cid:durableId="1275357029">
    <w:abstractNumId w:val="6"/>
  </w:num>
  <w:num w:numId="13" w16cid:durableId="1210337640">
    <w:abstractNumId w:val="5"/>
  </w:num>
  <w:num w:numId="14" w16cid:durableId="1669096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07"/>
    <w:rsid w:val="00072E87"/>
    <w:rsid w:val="00147BE2"/>
    <w:rsid w:val="001D4C64"/>
    <w:rsid w:val="001E17A4"/>
    <w:rsid w:val="001F4DFA"/>
    <w:rsid w:val="00262007"/>
    <w:rsid w:val="002C23D3"/>
    <w:rsid w:val="002C3432"/>
    <w:rsid w:val="00345D69"/>
    <w:rsid w:val="00361970"/>
    <w:rsid w:val="00370866"/>
    <w:rsid w:val="00382D29"/>
    <w:rsid w:val="00395ED6"/>
    <w:rsid w:val="003B146E"/>
    <w:rsid w:val="003B39C2"/>
    <w:rsid w:val="004010CB"/>
    <w:rsid w:val="0040310E"/>
    <w:rsid w:val="004351A4"/>
    <w:rsid w:val="0049667F"/>
    <w:rsid w:val="004A0828"/>
    <w:rsid w:val="004B58AD"/>
    <w:rsid w:val="004B6D7D"/>
    <w:rsid w:val="004C183E"/>
    <w:rsid w:val="004D7F1E"/>
    <w:rsid w:val="004F1376"/>
    <w:rsid w:val="004F460B"/>
    <w:rsid w:val="004F6E42"/>
    <w:rsid w:val="0051281A"/>
    <w:rsid w:val="00544BFA"/>
    <w:rsid w:val="00544DD6"/>
    <w:rsid w:val="005517AB"/>
    <w:rsid w:val="005E78F1"/>
    <w:rsid w:val="005F3889"/>
    <w:rsid w:val="006551E2"/>
    <w:rsid w:val="006617A5"/>
    <w:rsid w:val="006A1288"/>
    <w:rsid w:val="006A37BA"/>
    <w:rsid w:val="006C2351"/>
    <w:rsid w:val="006C6E16"/>
    <w:rsid w:val="006D2D8F"/>
    <w:rsid w:val="006E072E"/>
    <w:rsid w:val="00700042"/>
    <w:rsid w:val="00734B9E"/>
    <w:rsid w:val="00777D71"/>
    <w:rsid w:val="00781FF1"/>
    <w:rsid w:val="007861D3"/>
    <w:rsid w:val="00787553"/>
    <w:rsid w:val="00792632"/>
    <w:rsid w:val="007A58A7"/>
    <w:rsid w:val="007B1F85"/>
    <w:rsid w:val="007B71F0"/>
    <w:rsid w:val="008014D3"/>
    <w:rsid w:val="00835945"/>
    <w:rsid w:val="00885CCE"/>
    <w:rsid w:val="0088757F"/>
    <w:rsid w:val="008D714C"/>
    <w:rsid w:val="00987D29"/>
    <w:rsid w:val="00993FD0"/>
    <w:rsid w:val="009A0A63"/>
    <w:rsid w:val="009B2658"/>
    <w:rsid w:val="00A029B6"/>
    <w:rsid w:val="00A172CF"/>
    <w:rsid w:val="00A1792F"/>
    <w:rsid w:val="00A371FA"/>
    <w:rsid w:val="00A41520"/>
    <w:rsid w:val="00A55F86"/>
    <w:rsid w:val="00A660BC"/>
    <w:rsid w:val="00A85A4F"/>
    <w:rsid w:val="00B05634"/>
    <w:rsid w:val="00B17CF4"/>
    <w:rsid w:val="00B23D6E"/>
    <w:rsid w:val="00B27EF7"/>
    <w:rsid w:val="00BA21AD"/>
    <w:rsid w:val="00BA7E31"/>
    <w:rsid w:val="00BB5C89"/>
    <w:rsid w:val="00BF032A"/>
    <w:rsid w:val="00C0338E"/>
    <w:rsid w:val="00C478C1"/>
    <w:rsid w:val="00C536BF"/>
    <w:rsid w:val="00C97021"/>
    <w:rsid w:val="00CC085F"/>
    <w:rsid w:val="00D073BB"/>
    <w:rsid w:val="00D32B53"/>
    <w:rsid w:val="00D47696"/>
    <w:rsid w:val="00D56292"/>
    <w:rsid w:val="00E060D1"/>
    <w:rsid w:val="00E4602E"/>
    <w:rsid w:val="00E9547A"/>
    <w:rsid w:val="00EB159E"/>
    <w:rsid w:val="00F42638"/>
    <w:rsid w:val="00F440A1"/>
    <w:rsid w:val="00F93381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2A8D9FFC"/>
  <w15:chartTrackingRefBased/>
  <w15:docId w15:val="{E8ABF824-888A-413C-912A-F5D700A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sz w:val="24"/>
      <w:szCs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 Gobernador Departamental de__________________________________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 Gobernador Departamental de__________________________________</dc:title>
  <dc:subject/>
  <dc:creator>GOBERNACION</dc:creator>
  <cp:keywords/>
  <dc:description/>
  <cp:lastModifiedBy>Josue Olmino Alvarez</cp:lastModifiedBy>
  <cp:revision>4</cp:revision>
  <cp:lastPrinted>2022-08-24T16:25:00Z</cp:lastPrinted>
  <dcterms:created xsi:type="dcterms:W3CDTF">2024-04-24T20:13:00Z</dcterms:created>
  <dcterms:modified xsi:type="dcterms:W3CDTF">2024-04-24T20:46:00Z</dcterms:modified>
</cp:coreProperties>
</file>